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6241" w14:textId="77777777" w:rsidR="00885C5E" w:rsidRDefault="007659F4" w:rsidP="00885C5E">
      <w:pPr>
        <w:spacing w:after="0"/>
        <w:ind w:right="-1"/>
        <w:jc w:val="center"/>
        <w:rPr>
          <w:b/>
          <w:bCs/>
          <w:color w:val="0070C0"/>
          <w:sz w:val="28"/>
          <w:szCs w:val="28"/>
        </w:rPr>
      </w:pPr>
      <w:r w:rsidRPr="001B2F99">
        <w:rPr>
          <w:b/>
          <w:bCs/>
          <w:color w:val="0070C0"/>
          <w:sz w:val="28"/>
          <w:szCs w:val="28"/>
        </w:rPr>
        <w:t xml:space="preserve">DANS TOUS LES CAS </w:t>
      </w:r>
      <w:r w:rsidR="00753242" w:rsidRPr="001B2F99">
        <w:rPr>
          <w:b/>
          <w:bCs/>
          <w:color w:val="0070C0"/>
          <w:sz w:val="28"/>
          <w:szCs w:val="28"/>
        </w:rPr>
        <w:t>RELEVANT</w:t>
      </w:r>
    </w:p>
    <w:p w14:paraId="000E65DC" w14:textId="6171D071" w:rsidR="003853B6" w:rsidRPr="001B2F99" w:rsidRDefault="00753242" w:rsidP="00885C5E">
      <w:pPr>
        <w:spacing w:after="0"/>
        <w:ind w:right="-1"/>
        <w:jc w:val="center"/>
        <w:rPr>
          <w:b/>
          <w:bCs/>
          <w:color w:val="0070C0"/>
          <w:sz w:val="28"/>
          <w:szCs w:val="28"/>
        </w:rPr>
      </w:pPr>
      <w:r w:rsidRPr="001B2F99">
        <w:rPr>
          <w:b/>
          <w:bCs/>
          <w:color w:val="0070C0"/>
          <w:sz w:val="28"/>
          <w:szCs w:val="28"/>
        </w:rPr>
        <w:t>D’ACCIDE</w:t>
      </w:r>
      <w:r w:rsidR="003853B6" w:rsidRPr="001B2F99">
        <w:rPr>
          <w:b/>
          <w:bCs/>
          <w:color w:val="0070C0"/>
          <w:sz w:val="28"/>
          <w:szCs w:val="28"/>
        </w:rPr>
        <w:t>NT</w:t>
      </w:r>
      <w:r w:rsidR="00885C5E">
        <w:rPr>
          <w:b/>
          <w:bCs/>
          <w:color w:val="0070C0"/>
          <w:sz w:val="28"/>
          <w:szCs w:val="28"/>
        </w:rPr>
        <w:t xml:space="preserve">S, D’AGRESSIONS OU DE MALADIES </w:t>
      </w:r>
      <w:r w:rsidR="003853B6" w:rsidRPr="001B2F99">
        <w:rPr>
          <w:b/>
          <w:bCs/>
          <w:color w:val="0070C0"/>
          <w:sz w:val="28"/>
          <w:szCs w:val="28"/>
        </w:rPr>
        <w:t>(cf. § I et II)</w:t>
      </w:r>
    </w:p>
    <w:p w14:paraId="66A1B755" w14:textId="59876B18" w:rsidR="003541AA" w:rsidRDefault="00997E76" w:rsidP="006B4F35">
      <w:pPr>
        <w:jc w:val="center"/>
        <w:rPr>
          <w:b/>
          <w:bCs/>
          <w:sz w:val="28"/>
          <w:szCs w:val="28"/>
        </w:rPr>
      </w:pPr>
      <w:r w:rsidRPr="001B2F99">
        <w:rPr>
          <w:b/>
          <w:bCs/>
          <w:sz w:val="28"/>
          <w:szCs w:val="28"/>
        </w:rPr>
        <w:t>CO</w:t>
      </w:r>
      <w:r w:rsidR="000243B1" w:rsidRPr="001B2F99">
        <w:rPr>
          <w:b/>
          <w:bCs/>
          <w:sz w:val="28"/>
          <w:szCs w:val="28"/>
        </w:rPr>
        <w:t>N</w:t>
      </w:r>
      <w:r w:rsidRPr="001B2F99">
        <w:rPr>
          <w:b/>
          <w:bCs/>
          <w:sz w:val="28"/>
          <w:szCs w:val="28"/>
        </w:rPr>
        <w:t>TACTEZ NOUS</w:t>
      </w:r>
      <w:r w:rsidRPr="001B2F99">
        <w:rPr>
          <w:b/>
          <w:bCs/>
          <w:color w:val="FF0000"/>
          <w:sz w:val="28"/>
          <w:szCs w:val="28"/>
          <w:u w:val="single"/>
        </w:rPr>
        <w:t xml:space="preserve"> IMM</w:t>
      </w:r>
      <w:r w:rsidR="000243B1" w:rsidRPr="001B2F99">
        <w:rPr>
          <w:b/>
          <w:bCs/>
          <w:color w:val="FF0000"/>
          <w:sz w:val="28"/>
          <w:szCs w:val="28"/>
          <w:u w:val="single"/>
        </w:rPr>
        <w:t>E</w:t>
      </w:r>
      <w:r w:rsidRPr="001B2F99">
        <w:rPr>
          <w:b/>
          <w:bCs/>
          <w:color w:val="FF0000"/>
          <w:sz w:val="28"/>
          <w:szCs w:val="28"/>
          <w:u w:val="single"/>
        </w:rPr>
        <w:t>DIATEMENT</w:t>
      </w:r>
      <w:r w:rsidR="000243B1" w:rsidRPr="001B2F99">
        <w:rPr>
          <w:b/>
          <w:bCs/>
          <w:color w:val="FF0000"/>
          <w:sz w:val="28"/>
          <w:szCs w:val="28"/>
        </w:rPr>
        <w:t xml:space="preserve"> </w:t>
      </w:r>
      <w:r w:rsidR="000243B1" w:rsidRPr="001B2F99">
        <w:rPr>
          <w:b/>
          <w:bCs/>
          <w:sz w:val="28"/>
          <w:szCs w:val="28"/>
        </w:rPr>
        <w:t xml:space="preserve">PAR TELEPHONE </w:t>
      </w:r>
      <w:r w:rsidR="00885C5E">
        <w:rPr>
          <w:b/>
          <w:bCs/>
          <w:sz w:val="28"/>
          <w:szCs w:val="28"/>
        </w:rPr>
        <w:t>OU</w:t>
      </w:r>
      <w:r w:rsidR="009A2238" w:rsidRPr="001B2F99">
        <w:rPr>
          <w:b/>
          <w:bCs/>
          <w:sz w:val="28"/>
          <w:szCs w:val="28"/>
        </w:rPr>
        <w:t xml:space="preserve"> MAIL</w:t>
      </w:r>
    </w:p>
    <w:p w14:paraId="3B2468A3" w14:textId="797F6FF6" w:rsidR="00221F24" w:rsidRPr="001B2F99" w:rsidRDefault="00221F24" w:rsidP="006B4F35">
      <w:pPr>
        <w:jc w:val="center"/>
        <w:rPr>
          <w:b/>
          <w:sz w:val="28"/>
          <w:szCs w:val="28"/>
        </w:rPr>
      </w:pPr>
      <w:r w:rsidRPr="001F301A">
        <w:rPr>
          <w:b/>
          <w:bCs/>
          <w:sz w:val="28"/>
          <w:szCs w:val="28"/>
        </w:rPr>
        <w:t>Pour les autres cas</w:t>
      </w:r>
      <w:r w:rsidR="0082224A" w:rsidRPr="001F301A">
        <w:rPr>
          <w:b/>
          <w:bCs/>
          <w:sz w:val="28"/>
          <w:szCs w:val="28"/>
        </w:rPr>
        <w:t> : i</w:t>
      </w:r>
      <w:r w:rsidRPr="001F301A">
        <w:rPr>
          <w:b/>
          <w:bCs/>
          <w:sz w:val="28"/>
          <w:szCs w:val="28"/>
        </w:rPr>
        <w:t>naptitude, reclassement…. Contactez-nous par mail</w:t>
      </w: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2676"/>
        <w:gridCol w:w="2745"/>
        <w:gridCol w:w="3930"/>
      </w:tblGrid>
      <w:tr w:rsidR="002000B3" w14:paraId="6D662D57" w14:textId="77777777" w:rsidTr="001B2F99">
        <w:trPr>
          <w:jc w:val="center"/>
        </w:trPr>
        <w:tc>
          <w:tcPr>
            <w:tcW w:w="2676" w:type="dxa"/>
            <w:vAlign w:val="center"/>
          </w:tcPr>
          <w:p w14:paraId="654668B9" w14:textId="1B19CEFE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 xml:space="preserve">Henri </w:t>
            </w:r>
            <w:r w:rsidR="002B760D">
              <w:rPr>
                <w:b/>
                <w:bCs/>
                <w:sz w:val="24"/>
                <w:szCs w:val="24"/>
              </w:rPr>
              <w:t>SIVY</w:t>
            </w:r>
          </w:p>
        </w:tc>
        <w:tc>
          <w:tcPr>
            <w:tcW w:w="2745" w:type="dxa"/>
            <w:vAlign w:val="center"/>
          </w:tcPr>
          <w:p w14:paraId="592C792A" w14:textId="618BFAFD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>06/12/80/24/02</w:t>
            </w:r>
          </w:p>
        </w:tc>
        <w:tc>
          <w:tcPr>
            <w:tcW w:w="3930" w:type="dxa"/>
          </w:tcPr>
          <w:p w14:paraId="1A31390B" w14:textId="5689B2C9" w:rsidR="002F3A86" w:rsidRPr="002000B3" w:rsidRDefault="00693E5B" w:rsidP="00885C5E">
            <w:pPr>
              <w:ind w:right="-383"/>
              <w:rPr>
                <w:b/>
                <w:bCs/>
                <w:sz w:val="24"/>
                <w:szCs w:val="24"/>
              </w:rPr>
            </w:pPr>
            <w:hyperlink r:id="rId5">
              <w:r w:rsidR="002000B3" w:rsidRPr="002000B3">
                <w:rPr>
                  <w:rStyle w:val="LienInternet"/>
                  <w:b/>
                  <w:bCs/>
                  <w:sz w:val="24"/>
                  <w:szCs w:val="24"/>
                </w:rPr>
                <w:t>henri.sivy@gmail.com</w:t>
              </w:r>
            </w:hyperlink>
          </w:p>
        </w:tc>
      </w:tr>
      <w:tr w:rsidR="002000B3" w14:paraId="6B803E4A" w14:textId="77777777" w:rsidTr="001B2F99">
        <w:trPr>
          <w:jc w:val="center"/>
        </w:trPr>
        <w:tc>
          <w:tcPr>
            <w:tcW w:w="2676" w:type="dxa"/>
            <w:vAlign w:val="center"/>
          </w:tcPr>
          <w:p w14:paraId="03E6545A" w14:textId="71AB3464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>Ou Evelyne S</w:t>
            </w:r>
            <w:r w:rsidR="002B760D">
              <w:rPr>
                <w:b/>
                <w:bCs/>
                <w:sz w:val="24"/>
                <w:szCs w:val="24"/>
              </w:rPr>
              <w:t>ALLANN</w:t>
            </w:r>
            <w:r w:rsidR="0021401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45" w:type="dxa"/>
            <w:vAlign w:val="center"/>
          </w:tcPr>
          <w:p w14:paraId="363EA9FB" w14:textId="79BAFBC8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>06/43/89/02/35</w:t>
            </w:r>
          </w:p>
        </w:tc>
        <w:tc>
          <w:tcPr>
            <w:tcW w:w="3930" w:type="dxa"/>
          </w:tcPr>
          <w:p w14:paraId="1D0BDF3F" w14:textId="65F8E428" w:rsidR="002000B3" w:rsidRPr="002000B3" w:rsidRDefault="00693E5B" w:rsidP="002000B3">
            <w:pPr>
              <w:ind w:right="-568"/>
              <w:rPr>
                <w:b/>
                <w:bCs/>
                <w:sz w:val="24"/>
                <w:szCs w:val="24"/>
              </w:rPr>
            </w:pPr>
            <w:hyperlink r:id="rId6" w:history="1">
              <w:r w:rsidR="002000B3" w:rsidRPr="002000B3">
                <w:rPr>
                  <w:rStyle w:val="Lienhypertexte"/>
                  <w:b/>
                  <w:bCs/>
                  <w:sz w:val="24"/>
                  <w:szCs w:val="24"/>
                </w:rPr>
                <w:t>evelynesallanne@gmail.com</w:t>
              </w:r>
            </w:hyperlink>
          </w:p>
        </w:tc>
      </w:tr>
    </w:tbl>
    <w:p w14:paraId="5F3C1D8D" w14:textId="77777777" w:rsidR="00885C5E" w:rsidRDefault="00885C5E" w:rsidP="00C91DA6">
      <w:pPr>
        <w:spacing w:after="0"/>
        <w:jc w:val="center"/>
        <w:rPr>
          <w:b/>
          <w:bCs/>
          <w:sz w:val="24"/>
          <w:szCs w:val="24"/>
        </w:rPr>
      </w:pPr>
    </w:p>
    <w:p w14:paraId="7CBA2F98" w14:textId="03878A97" w:rsidR="00D1049C" w:rsidRDefault="00D1049C" w:rsidP="00C91DA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SNEP PEUT VOUS AIDER </w:t>
      </w:r>
      <w:r w:rsidRPr="009A775D">
        <w:rPr>
          <w:b/>
          <w:bCs/>
          <w:sz w:val="24"/>
          <w:szCs w:val="24"/>
        </w:rPr>
        <w:t>(ouverture du dossier</w:t>
      </w:r>
      <w:r>
        <w:rPr>
          <w:b/>
          <w:bCs/>
          <w:sz w:val="24"/>
          <w:szCs w:val="24"/>
        </w:rPr>
        <w:t xml:space="preserve"> SNEP</w:t>
      </w:r>
      <w:r w:rsidRPr="009A775D">
        <w:rPr>
          <w:b/>
          <w:bCs/>
          <w:sz w:val="24"/>
          <w:szCs w:val="24"/>
        </w:rPr>
        <w:t>, conseils, défense de vos droits, suivi,)</w:t>
      </w:r>
      <w:r w:rsidR="005C624A">
        <w:rPr>
          <w:b/>
          <w:bCs/>
          <w:sz w:val="24"/>
          <w:szCs w:val="24"/>
        </w:rPr>
        <w:t>.</w:t>
      </w:r>
    </w:p>
    <w:p w14:paraId="1D0DC2D7" w14:textId="1D99C3F0" w:rsidR="00D1049C" w:rsidRPr="003853B6" w:rsidRDefault="00D1049C" w:rsidP="003853B6">
      <w:pPr>
        <w:jc w:val="center"/>
        <w:rPr>
          <w:i/>
          <w:iCs/>
        </w:rPr>
      </w:pPr>
      <w:r w:rsidRPr="003853B6">
        <w:rPr>
          <w:b/>
          <w:bCs/>
          <w:i/>
          <w:iCs/>
          <w:sz w:val="24"/>
          <w:szCs w:val="24"/>
        </w:rPr>
        <w:t>Un dossier pris dès le départ est bien plus facile à traiter</w:t>
      </w:r>
      <w:r w:rsidR="001B2F99">
        <w:rPr>
          <w:b/>
          <w:bCs/>
          <w:i/>
          <w:iCs/>
          <w:sz w:val="24"/>
          <w:szCs w:val="24"/>
        </w:rPr>
        <w:t xml:space="preserve"> </w:t>
      </w:r>
      <w:r w:rsidRPr="003853B6">
        <w:rPr>
          <w:b/>
          <w:i/>
          <w:iCs/>
          <w:sz w:val="24"/>
          <w:szCs w:val="24"/>
        </w:rPr>
        <w:t>!</w:t>
      </w:r>
    </w:p>
    <w:p w14:paraId="0E3F1EDD" w14:textId="66566FE4" w:rsidR="009548CB" w:rsidRDefault="008E2608" w:rsidP="00B2451F">
      <w:pPr>
        <w:pStyle w:val="Paragraphedeliste"/>
        <w:numPr>
          <w:ilvl w:val="0"/>
          <w:numId w:val="3"/>
        </w:numPr>
        <w:ind w:left="0" w:firstLine="0"/>
        <w:jc w:val="both"/>
        <w:rPr>
          <w:b/>
          <w:bCs/>
          <w:sz w:val="24"/>
          <w:szCs w:val="24"/>
        </w:rPr>
      </w:pPr>
      <w:r w:rsidRPr="00FC383F">
        <w:rPr>
          <w:b/>
          <w:bCs/>
          <w:sz w:val="24"/>
          <w:szCs w:val="24"/>
        </w:rPr>
        <w:t>ACCIDENT</w:t>
      </w:r>
      <w:r w:rsidR="00885C5E">
        <w:rPr>
          <w:b/>
          <w:bCs/>
          <w:sz w:val="24"/>
          <w:szCs w:val="24"/>
        </w:rPr>
        <w:t>S</w:t>
      </w:r>
    </w:p>
    <w:p w14:paraId="642B0F79" w14:textId="084AADB7" w:rsidR="00002E49" w:rsidRDefault="00002E49" w:rsidP="00B2451F">
      <w:pPr>
        <w:pStyle w:val="Paragraphedeliste"/>
        <w:numPr>
          <w:ilvl w:val="0"/>
          <w:numId w:val="4"/>
        </w:numPr>
        <w:ind w:left="567"/>
        <w:jc w:val="both"/>
      </w:pPr>
      <w:r>
        <w:t>Vous venez d’être victime d’un accident dans le cadre de votre service</w:t>
      </w:r>
      <w:r w:rsidR="00632C45">
        <w:t>.</w:t>
      </w:r>
    </w:p>
    <w:p w14:paraId="374FD9EF" w14:textId="77777777" w:rsidR="00143970" w:rsidRDefault="00991F9B" w:rsidP="00B2451F">
      <w:pPr>
        <w:pStyle w:val="Paragraphedeliste"/>
        <w:numPr>
          <w:ilvl w:val="0"/>
          <w:numId w:val="4"/>
        </w:numPr>
        <w:ind w:left="567"/>
        <w:jc w:val="both"/>
      </w:pPr>
      <w:r>
        <w:t>V</w:t>
      </w:r>
      <w:r w:rsidR="003823FB">
        <w:t xml:space="preserve">ous venez d’avoir un </w:t>
      </w:r>
      <w:r w:rsidR="00942B6F">
        <w:t>accident de trajet</w:t>
      </w:r>
      <w:r w:rsidR="00143970">
        <w:t> :</w:t>
      </w:r>
    </w:p>
    <w:p w14:paraId="63AA579B" w14:textId="675C45CF" w:rsidR="00143970" w:rsidRDefault="00BB70B3" w:rsidP="00B2451F">
      <w:pPr>
        <w:pStyle w:val="Paragraphedeliste"/>
        <w:numPr>
          <w:ilvl w:val="0"/>
          <w:numId w:val="5"/>
        </w:numPr>
        <w:jc w:val="both"/>
      </w:pPr>
      <w:proofErr w:type="gramStart"/>
      <w:r>
        <w:t>e</w:t>
      </w:r>
      <w:r w:rsidR="00143970">
        <w:t>ntre</w:t>
      </w:r>
      <w:proofErr w:type="gramEnd"/>
      <w:r w:rsidR="00143970">
        <w:t xml:space="preserve"> </w:t>
      </w:r>
      <w:r w:rsidR="00515242">
        <w:t xml:space="preserve">votre domicile </w:t>
      </w:r>
      <w:r>
        <w:t>et</w:t>
      </w:r>
      <w:r w:rsidR="00515242">
        <w:t xml:space="preserve"> votre lieu de travail</w:t>
      </w:r>
      <w:r w:rsidR="00143970">
        <w:t>,</w:t>
      </w:r>
    </w:p>
    <w:p w14:paraId="65D30425" w14:textId="5FCC9872" w:rsidR="009548CB" w:rsidRDefault="00515242" w:rsidP="00B2451F">
      <w:pPr>
        <w:pStyle w:val="Paragraphedeliste"/>
        <w:numPr>
          <w:ilvl w:val="0"/>
          <w:numId w:val="5"/>
        </w:numPr>
        <w:jc w:val="both"/>
      </w:pPr>
      <w:proofErr w:type="gramStart"/>
      <w:r>
        <w:t>ou</w:t>
      </w:r>
      <w:proofErr w:type="gramEnd"/>
      <w:r>
        <w:t xml:space="preserve"> sur </w:t>
      </w:r>
      <w:r w:rsidR="00143970">
        <w:t xml:space="preserve">un </w:t>
      </w:r>
      <w:r w:rsidR="003D4C51">
        <w:t>itinéraire</w:t>
      </w:r>
      <w:r w:rsidR="00143970">
        <w:t xml:space="preserve"> dans le cadre d’une mission</w:t>
      </w:r>
      <w:r w:rsidR="00002E49">
        <w:t>.</w:t>
      </w:r>
    </w:p>
    <w:p w14:paraId="77D96766" w14:textId="446C300B" w:rsidR="00F70287" w:rsidRDefault="003823FB" w:rsidP="00B2451F">
      <w:pPr>
        <w:pStyle w:val="Paragraphedeliste"/>
        <w:numPr>
          <w:ilvl w:val="0"/>
          <w:numId w:val="4"/>
        </w:numPr>
        <w:ind w:left="567"/>
        <w:jc w:val="both"/>
      </w:pPr>
      <w:r>
        <w:t>V</w:t>
      </w:r>
      <w:r w:rsidR="00BB5FCD">
        <w:t xml:space="preserve">ous venez d’être </w:t>
      </w:r>
      <w:r w:rsidR="00BB5FCD" w:rsidRPr="00885926">
        <w:rPr>
          <w:b/>
        </w:rPr>
        <w:t xml:space="preserve">victime </w:t>
      </w:r>
      <w:r w:rsidR="003D0894" w:rsidRPr="00885926">
        <w:rPr>
          <w:b/>
        </w:rPr>
        <w:t>d’une agression</w:t>
      </w:r>
      <w:r w:rsidR="00BD6FAF" w:rsidRPr="00885926">
        <w:rPr>
          <w:b/>
        </w:rPr>
        <w:t xml:space="preserve"> (verbale ou physique)</w:t>
      </w:r>
      <w:r w:rsidR="003D0894" w:rsidRPr="00885926">
        <w:rPr>
          <w:b/>
        </w:rPr>
        <w:t xml:space="preserve"> ou d’incivilités</w:t>
      </w:r>
      <w:r w:rsidR="003D0894">
        <w:t xml:space="preserve"> dans le cadre de votre </w:t>
      </w:r>
      <w:r w:rsidR="00F70287">
        <w:t>travail</w:t>
      </w:r>
      <w:r w:rsidR="0057090E">
        <w:t xml:space="preserve"> </w:t>
      </w:r>
      <w:r w:rsidR="0057090E" w:rsidRPr="00BB76E1">
        <w:rPr>
          <w:b/>
          <w:bCs/>
        </w:rPr>
        <w:t>avec blessure ou pas</w:t>
      </w:r>
      <w:r w:rsidR="00BF6710">
        <w:t> !</w:t>
      </w:r>
    </w:p>
    <w:p w14:paraId="3C5CBA03" w14:textId="5A529D1A" w:rsidR="00090358" w:rsidRDefault="00BB70B3" w:rsidP="00B2451F">
      <w:pPr>
        <w:pStyle w:val="Paragraphedeliste"/>
        <w:numPr>
          <w:ilvl w:val="0"/>
          <w:numId w:val="6"/>
        </w:numPr>
        <w:ind w:left="1276"/>
        <w:jc w:val="both"/>
      </w:pPr>
      <w:proofErr w:type="gramStart"/>
      <w:r>
        <w:t>par</w:t>
      </w:r>
      <w:proofErr w:type="gramEnd"/>
      <w:r>
        <w:t xml:space="preserve"> un élève</w:t>
      </w:r>
      <w:r w:rsidR="005F604B">
        <w:t>,</w:t>
      </w:r>
    </w:p>
    <w:p w14:paraId="776D3447" w14:textId="7704DF51" w:rsidR="005F604B" w:rsidRDefault="005F604B" w:rsidP="00B2451F">
      <w:pPr>
        <w:pStyle w:val="Paragraphedeliste"/>
        <w:numPr>
          <w:ilvl w:val="0"/>
          <w:numId w:val="6"/>
        </w:numPr>
        <w:ind w:left="1276"/>
        <w:jc w:val="both"/>
      </w:pPr>
      <w:proofErr w:type="gramStart"/>
      <w:r>
        <w:t>par</w:t>
      </w:r>
      <w:proofErr w:type="gramEnd"/>
      <w:r>
        <w:t xml:space="preserve"> un parent,</w:t>
      </w:r>
    </w:p>
    <w:p w14:paraId="1AB8229F" w14:textId="14AEED41" w:rsidR="005F604B" w:rsidRDefault="00CF5B52" w:rsidP="00B2451F">
      <w:pPr>
        <w:pStyle w:val="Paragraphedeliste"/>
        <w:numPr>
          <w:ilvl w:val="0"/>
          <w:numId w:val="6"/>
        </w:numPr>
        <w:ind w:left="1276"/>
        <w:jc w:val="both"/>
      </w:pPr>
      <w:proofErr w:type="gramStart"/>
      <w:r>
        <w:t>par</w:t>
      </w:r>
      <w:proofErr w:type="gramEnd"/>
      <w:r>
        <w:t xml:space="preserve"> un supérieur hiérarchique</w:t>
      </w:r>
      <w:r w:rsidR="00C67FFE">
        <w:t>,</w:t>
      </w:r>
    </w:p>
    <w:p w14:paraId="0448F5C2" w14:textId="2EFE95AC" w:rsidR="005F604B" w:rsidRDefault="005F604B" w:rsidP="003853B6">
      <w:pPr>
        <w:pStyle w:val="Paragraphedeliste"/>
        <w:numPr>
          <w:ilvl w:val="0"/>
          <w:numId w:val="6"/>
        </w:numPr>
        <w:spacing w:before="240"/>
        <w:ind w:left="1276"/>
        <w:jc w:val="both"/>
      </w:pPr>
      <w:proofErr w:type="gramStart"/>
      <w:r>
        <w:t>par</w:t>
      </w:r>
      <w:proofErr w:type="gramEnd"/>
      <w:r>
        <w:t xml:space="preserve"> une personne étran</w:t>
      </w:r>
      <w:r w:rsidR="00134B80">
        <w:t>gère au cadre de votre travail (adulte ou mineure)</w:t>
      </w:r>
      <w:r w:rsidR="00CF5B52">
        <w:t>.</w:t>
      </w:r>
    </w:p>
    <w:p w14:paraId="77C0A5E6" w14:textId="77777777" w:rsidR="001B2F99" w:rsidRDefault="001B2F99" w:rsidP="001B2F99">
      <w:pPr>
        <w:pStyle w:val="Paragraphedeliste"/>
        <w:spacing w:before="240"/>
        <w:ind w:left="1276"/>
        <w:jc w:val="both"/>
      </w:pPr>
    </w:p>
    <w:p w14:paraId="56C973EB" w14:textId="73CDA852" w:rsidR="00772BB1" w:rsidRDefault="00772BB1" w:rsidP="003853B6">
      <w:pPr>
        <w:pStyle w:val="Paragraphedeliste"/>
        <w:numPr>
          <w:ilvl w:val="0"/>
          <w:numId w:val="3"/>
        </w:numPr>
        <w:spacing w:before="240" w:after="0"/>
        <w:ind w:left="0" w:firstLine="0"/>
        <w:jc w:val="both"/>
        <w:rPr>
          <w:b/>
          <w:bCs/>
          <w:sz w:val="24"/>
          <w:szCs w:val="24"/>
        </w:rPr>
      </w:pPr>
      <w:r w:rsidRPr="000E6103">
        <w:rPr>
          <w:b/>
          <w:bCs/>
          <w:sz w:val="24"/>
          <w:szCs w:val="24"/>
        </w:rPr>
        <w:t>MALADIE</w:t>
      </w:r>
      <w:r w:rsidR="00885C5E">
        <w:rPr>
          <w:b/>
          <w:bCs/>
          <w:sz w:val="24"/>
          <w:szCs w:val="24"/>
        </w:rPr>
        <w:t>S</w:t>
      </w:r>
      <w:r w:rsidR="000E6103" w:rsidRPr="000E6103">
        <w:rPr>
          <w:b/>
          <w:bCs/>
          <w:sz w:val="24"/>
          <w:szCs w:val="24"/>
        </w:rPr>
        <w:t xml:space="preserve"> ET/OU EXPERTISE</w:t>
      </w:r>
      <w:r w:rsidR="00885C5E">
        <w:rPr>
          <w:b/>
          <w:bCs/>
          <w:sz w:val="24"/>
          <w:szCs w:val="24"/>
        </w:rPr>
        <w:t>S</w:t>
      </w:r>
    </w:p>
    <w:p w14:paraId="1537880E" w14:textId="586D3CA5" w:rsidR="00DE5FFF" w:rsidRPr="00F32719" w:rsidRDefault="00B955FF" w:rsidP="00753242">
      <w:pPr>
        <w:spacing w:after="0"/>
        <w:jc w:val="both"/>
      </w:pPr>
      <w:r>
        <w:t>Vous rencontre</w:t>
      </w:r>
      <w:r w:rsidR="00CD3CEE">
        <w:t xml:space="preserve">z </w:t>
      </w:r>
      <w:r>
        <w:t xml:space="preserve">un problème de santé, </w:t>
      </w:r>
      <w:r w:rsidR="00CD3CEE">
        <w:t xml:space="preserve">dû à votre travail ou non, </w:t>
      </w:r>
      <w:r w:rsidR="008512D7">
        <w:t xml:space="preserve">ou bien </w:t>
      </w:r>
      <w:r w:rsidR="00CD3CEE">
        <w:t xml:space="preserve">votre dossier </w:t>
      </w:r>
      <w:r w:rsidR="009F2105" w:rsidRPr="00F32719">
        <w:t>doit</w:t>
      </w:r>
      <w:r w:rsidR="00514C69" w:rsidRPr="00F32719">
        <w:t xml:space="preserve"> être étudié</w:t>
      </w:r>
      <w:r w:rsidR="009F2105" w:rsidRPr="00F32719">
        <w:rPr>
          <w:strike/>
        </w:rPr>
        <w:t xml:space="preserve"> </w:t>
      </w:r>
      <w:r w:rsidR="00D1049C" w:rsidRPr="00F32719">
        <w:t>prochainement</w:t>
      </w:r>
      <w:r w:rsidR="001B2F99" w:rsidRPr="00F32719">
        <w:t>,</w:t>
      </w:r>
      <w:r w:rsidR="003853B6" w:rsidRPr="00F32719">
        <w:t xml:space="preserve"> après expertise ou non</w:t>
      </w:r>
      <w:r w:rsidR="008512D7" w:rsidRPr="00F32719">
        <w:t xml:space="preserve">, </w:t>
      </w:r>
      <w:r w:rsidR="00514C69" w:rsidRPr="00F32719">
        <w:t>par</w:t>
      </w:r>
      <w:r w:rsidR="009F2105" w:rsidRPr="00F32719">
        <w:t xml:space="preserve"> </w:t>
      </w:r>
      <w:r w:rsidR="000D72E5" w:rsidRPr="00F32719">
        <w:t>le Comité Médical Départemental</w:t>
      </w:r>
      <w:r w:rsidR="008512D7" w:rsidRPr="00F32719">
        <w:t xml:space="preserve"> ou </w:t>
      </w:r>
      <w:r w:rsidR="00F32719" w:rsidRPr="00F32719">
        <w:t>par</w:t>
      </w:r>
      <w:r w:rsidR="008512D7" w:rsidRPr="00F32719">
        <w:t xml:space="preserve"> </w:t>
      </w:r>
      <w:r w:rsidR="00753242" w:rsidRPr="00F32719">
        <w:t>la C</w:t>
      </w:r>
      <w:r w:rsidR="008512D7" w:rsidRPr="00F32719">
        <w:t xml:space="preserve">ommission de </w:t>
      </w:r>
      <w:r w:rsidR="00753242" w:rsidRPr="00F32719">
        <w:t>R</w:t>
      </w:r>
      <w:r w:rsidR="008512D7" w:rsidRPr="00F32719">
        <w:t>éforme</w:t>
      </w:r>
      <w:r w:rsidR="00B2451F" w:rsidRPr="00F32719">
        <w:t>.</w:t>
      </w:r>
      <w:r w:rsidR="007F7BEF">
        <w:t xml:space="preserve"> </w:t>
      </w:r>
    </w:p>
    <w:p w14:paraId="49089176" w14:textId="77777777" w:rsidR="003853B6" w:rsidRPr="00F32719" w:rsidRDefault="003853B6" w:rsidP="00753242">
      <w:pPr>
        <w:spacing w:after="0"/>
        <w:jc w:val="both"/>
        <w:rPr>
          <w:sz w:val="20"/>
          <w:szCs w:val="20"/>
        </w:rPr>
      </w:pPr>
    </w:p>
    <w:p w14:paraId="240C691C" w14:textId="0634C8C8" w:rsidR="003D0894" w:rsidRDefault="00B2451F" w:rsidP="00B2451F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753242">
        <w:rPr>
          <w:b/>
          <w:bCs/>
          <w:i/>
          <w:iCs/>
          <w:color w:val="0070C0"/>
          <w:sz w:val="28"/>
          <w:szCs w:val="28"/>
        </w:rPr>
        <w:t xml:space="preserve">Dans </w:t>
      </w:r>
      <w:r w:rsidR="00753242" w:rsidRPr="00753242">
        <w:rPr>
          <w:b/>
          <w:bCs/>
          <w:i/>
          <w:iCs/>
          <w:color w:val="0070C0"/>
          <w:sz w:val="28"/>
          <w:szCs w:val="28"/>
        </w:rPr>
        <w:t>les</w:t>
      </w:r>
      <w:r w:rsidRPr="00753242">
        <w:rPr>
          <w:b/>
          <w:bCs/>
          <w:i/>
          <w:iCs/>
          <w:color w:val="0070C0"/>
          <w:sz w:val="28"/>
          <w:szCs w:val="28"/>
        </w:rPr>
        <w:t xml:space="preserve"> cas</w:t>
      </w:r>
      <w:r w:rsidR="00753242" w:rsidRPr="00753242">
        <w:rPr>
          <w:b/>
          <w:bCs/>
          <w:i/>
          <w:iCs/>
          <w:color w:val="0070C0"/>
          <w:sz w:val="28"/>
          <w:szCs w:val="28"/>
        </w:rPr>
        <w:t xml:space="preserve"> (</w:t>
      </w:r>
      <w:r w:rsidRPr="00753242">
        <w:rPr>
          <w:b/>
          <w:bCs/>
          <w:i/>
          <w:iCs/>
          <w:color w:val="0070C0"/>
          <w:sz w:val="28"/>
          <w:szCs w:val="28"/>
        </w:rPr>
        <w:t>I et II</w:t>
      </w:r>
      <w:r w:rsidR="00753242" w:rsidRPr="00753242">
        <w:rPr>
          <w:b/>
          <w:bCs/>
          <w:i/>
          <w:iCs/>
          <w:color w:val="0070C0"/>
          <w:sz w:val="28"/>
          <w:szCs w:val="28"/>
        </w:rPr>
        <w:t xml:space="preserve">) </w:t>
      </w:r>
      <w:r w:rsidRPr="00753242">
        <w:rPr>
          <w:b/>
          <w:bCs/>
          <w:i/>
          <w:iCs/>
          <w:color w:val="0070C0"/>
          <w:sz w:val="28"/>
          <w:szCs w:val="28"/>
        </w:rPr>
        <w:t>: contactez-nous</w:t>
      </w:r>
      <w:r w:rsidR="00471654" w:rsidRPr="00753242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753242" w:rsidRPr="003853B6">
        <w:rPr>
          <w:b/>
          <w:bCs/>
          <w:i/>
          <w:iCs/>
          <w:color w:val="FF0000"/>
          <w:sz w:val="28"/>
          <w:szCs w:val="28"/>
          <w:u w:val="single"/>
        </w:rPr>
        <w:t>IMMEDIATEMENT</w:t>
      </w:r>
      <w:r w:rsidR="00375019" w:rsidRPr="00753242">
        <w:rPr>
          <w:b/>
          <w:bCs/>
          <w:i/>
          <w:iCs/>
          <w:color w:val="0070C0"/>
          <w:sz w:val="28"/>
          <w:szCs w:val="28"/>
        </w:rPr>
        <w:t xml:space="preserve">. </w:t>
      </w:r>
      <w:r w:rsidR="003D0894" w:rsidRPr="00753242">
        <w:rPr>
          <w:b/>
          <w:bCs/>
          <w:i/>
          <w:iCs/>
          <w:color w:val="0070C0"/>
          <w:sz w:val="28"/>
          <w:szCs w:val="28"/>
        </w:rPr>
        <w:t>Nous ferons le lien avec votre secrétaire départemental.</w:t>
      </w:r>
    </w:p>
    <w:p w14:paraId="32074E70" w14:textId="06078DF0" w:rsidR="007F7BEF" w:rsidRPr="00693E5B" w:rsidRDefault="007F7BEF" w:rsidP="00B2451F">
      <w:pPr>
        <w:jc w:val="both"/>
        <w:rPr>
          <w:color w:val="0070C0"/>
          <w:sz w:val="28"/>
          <w:szCs w:val="28"/>
          <w:u w:val="single"/>
        </w:rPr>
      </w:pPr>
      <w:r w:rsidRPr="001F301A">
        <w:rPr>
          <w:b/>
          <w:bCs/>
          <w:sz w:val="28"/>
          <w:szCs w:val="28"/>
        </w:rPr>
        <w:t>III)</w:t>
      </w:r>
      <w:r w:rsidRPr="001F301A">
        <w:t xml:space="preserve"> </w:t>
      </w:r>
      <w:r w:rsidRPr="001F301A">
        <w:tab/>
        <w:t>Vous relevez d’une inaptitude totale ou partielle, vous souhaitez demander une poste de réadaptation, un reclassement</w:t>
      </w:r>
      <w:r w:rsidR="00795D5C">
        <w:t xml:space="preserve">, pour tout autre </w:t>
      </w:r>
      <w:proofErr w:type="gramStart"/>
      <w:r w:rsidR="00795D5C">
        <w:t>problème</w:t>
      </w:r>
      <w:r w:rsidRPr="001F301A">
        <w:t>….</w:t>
      </w:r>
      <w:proofErr w:type="gramEnd"/>
      <w:r w:rsidRPr="001F301A">
        <w:t xml:space="preserve">. </w:t>
      </w:r>
      <w:r w:rsidR="0082224A" w:rsidRPr="001F301A">
        <w:t>C</w:t>
      </w:r>
      <w:r w:rsidRPr="001F301A">
        <w:t>ontactez -nous par mail</w:t>
      </w:r>
      <w:r w:rsidR="0082224A">
        <w:t>.</w:t>
      </w:r>
    </w:p>
    <w:p w14:paraId="1C4D3856" w14:textId="3088A3D3" w:rsidR="003D0894" w:rsidRDefault="003D0894" w:rsidP="00B2451F">
      <w:pPr>
        <w:jc w:val="both"/>
        <w:rPr>
          <w:b/>
          <w:bCs/>
          <w:color w:val="0070C0"/>
          <w:sz w:val="24"/>
          <w:szCs w:val="24"/>
        </w:rPr>
      </w:pPr>
      <w:r w:rsidRPr="00753242">
        <w:rPr>
          <w:b/>
          <w:color w:val="0070C0"/>
          <w:sz w:val="24"/>
          <w:szCs w:val="24"/>
          <w:u w:val="single"/>
        </w:rPr>
        <w:t xml:space="preserve">Si vous </w:t>
      </w:r>
      <w:r w:rsidR="00051C89" w:rsidRPr="00753242">
        <w:rPr>
          <w:b/>
          <w:bCs/>
          <w:color w:val="0070C0"/>
          <w:sz w:val="24"/>
          <w:szCs w:val="24"/>
          <w:u w:val="single"/>
        </w:rPr>
        <w:t>nous adressez</w:t>
      </w:r>
      <w:r w:rsidRPr="00753242">
        <w:rPr>
          <w:b/>
          <w:color w:val="0070C0"/>
          <w:sz w:val="24"/>
          <w:szCs w:val="24"/>
          <w:u w:val="single"/>
        </w:rPr>
        <w:t xml:space="preserve"> un mai</w:t>
      </w:r>
      <w:r w:rsidR="00753242" w:rsidRPr="00753242">
        <w:rPr>
          <w:b/>
          <w:color w:val="0070C0"/>
          <w:sz w:val="24"/>
          <w:szCs w:val="24"/>
          <w:u w:val="single"/>
        </w:rPr>
        <w:t xml:space="preserve">l, faites-le </w:t>
      </w:r>
      <w:r w:rsidR="004C65D4" w:rsidRPr="00753242">
        <w:rPr>
          <w:b/>
          <w:bCs/>
          <w:color w:val="0070C0"/>
          <w:sz w:val="24"/>
          <w:szCs w:val="24"/>
          <w:u w:val="single"/>
        </w:rPr>
        <w:t xml:space="preserve">simultanément </w:t>
      </w:r>
      <w:r w:rsidR="00142A5B" w:rsidRPr="00753242">
        <w:rPr>
          <w:b/>
          <w:bCs/>
          <w:color w:val="0070C0"/>
          <w:sz w:val="24"/>
          <w:szCs w:val="24"/>
          <w:u w:val="single"/>
        </w:rPr>
        <w:t>aux 2 contacts ci-dessus</w:t>
      </w:r>
      <w:r w:rsidR="003853B6">
        <w:rPr>
          <w:b/>
          <w:bCs/>
          <w:color w:val="0070C0"/>
          <w:sz w:val="24"/>
          <w:szCs w:val="24"/>
          <w:u w:val="single"/>
        </w:rPr>
        <w:t> </w:t>
      </w:r>
      <w:r w:rsidR="003853B6">
        <w:rPr>
          <w:b/>
          <w:bCs/>
          <w:color w:val="0070C0"/>
          <w:sz w:val="24"/>
          <w:szCs w:val="24"/>
        </w:rPr>
        <w:t>:</w:t>
      </w:r>
      <w:r w:rsidR="00B2451F" w:rsidRPr="00753242">
        <w:rPr>
          <w:b/>
          <w:bCs/>
          <w:color w:val="0070C0"/>
          <w:sz w:val="24"/>
          <w:szCs w:val="24"/>
        </w:rPr>
        <w:t xml:space="preserve"> </w:t>
      </w:r>
      <w:r w:rsidR="00B2451F" w:rsidRPr="00753242">
        <w:rPr>
          <w:b/>
          <w:bCs/>
          <w:color w:val="0070C0"/>
          <w:sz w:val="24"/>
          <w:szCs w:val="24"/>
          <w:u w:val="single"/>
        </w:rPr>
        <w:t>j</w:t>
      </w:r>
      <w:r w:rsidR="009A4B55" w:rsidRPr="00753242">
        <w:rPr>
          <w:b/>
          <w:bCs/>
          <w:color w:val="0070C0"/>
          <w:sz w:val="24"/>
          <w:szCs w:val="24"/>
        </w:rPr>
        <w:t>oignez</w:t>
      </w:r>
      <w:r w:rsidRPr="00753242">
        <w:rPr>
          <w:b/>
          <w:bCs/>
          <w:color w:val="0070C0"/>
          <w:sz w:val="24"/>
          <w:szCs w:val="24"/>
        </w:rPr>
        <w:t xml:space="preserve"> </w:t>
      </w:r>
      <w:r w:rsidR="00753242" w:rsidRPr="00753242">
        <w:rPr>
          <w:b/>
          <w:bCs/>
          <w:color w:val="0070C0"/>
          <w:sz w:val="24"/>
          <w:szCs w:val="24"/>
        </w:rPr>
        <w:t>l</w:t>
      </w:r>
      <w:r w:rsidR="009A4B55" w:rsidRPr="00753242">
        <w:rPr>
          <w:b/>
          <w:bCs/>
          <w:color w:val="0070C0"/>
          <w:sz w:val="24"/>
          <w:szCs w:val="24"/>
        </w:rPr>
        <w:t>e</w:t>
      </w:r>
      <w:r w:rsidR="00B2451F" w:rsidRPr="00753242">
        <w:rPr>
          <w:b/>
          <w:bCs/>
          <w:color w:val="0070C0"/>
          <w:sz w:val="24"/>
          <w:szCs w:val="24"/>
        </w:rPr>
        <w:t xml:space="preserve"> </w:t>
      </w:r>
      <w:r w:rsidR="009A4B55" w:rsidRPr="00753242">
        <w:rPr>
          <w:b/>
          <w:bCs/>
          <w:color w:val="0070C0"/>
          <w:sz w:val="24"/>
          <w:szCs w:val="24"/>
        </w:rPr>
        <w:t xml:space="preserve">tableau </w:t>
      </w:r>
      <w:r w:rsidR="00753242" w:rsidRPr="00753242">
        <w:rPr>
          <w:b/>
          <w:bCs/>
          <w:color w:val="0070C0"/>
          <w:sz w:val="24"/>
          <w:szCs w:val="24"/>
        </w:rPr>
        <w:t xml:space="preserve">ci-dessous </w:t>
      </w:r>
      <w:r w:rsidRPr="00753242">
        <w:rPr>
          <w:b/>
          <w:color w:val="0070C0"/>
          <w:sz w:val="24"/>
          <w:szCs w:val="24"/>
        </w:rPr>
        <w:t>après l’avoir renseigné</w:t>
      </w:r>
      <w:r w:rsidR="00753242">
        <w:rPr>
          <w:b/>
          <w:bCs/>
          <w:color w:val="0070C0"/>
          <w:sz w:val="24"/>
          <w:szCs w:val="24"/>
        </w:rPr>
        <w:t xml:space="preserve"> et</w:t>
      </w:r>
      <w:r w:rsidR="0047697B" w:rsidRPr="00753242">
        <w:rPr>
          <w:b/>
          <w:bCs/>
          <w:color w:val="0070C0"/>
          <w:sz w:val="24"/>
          <w:szCs w:val="24"/>
        </w:rPr>
        <w:t xml:space="preserve"> </w:t>
      </w:r>
      <w:proofErr w:type="gramStart"/>
      <w:r w:rsidR="0047697B" w:rsidRPr="00753242">
        <w:rPr>
          <w:b/>
          <w:bCs/>
          <w:color w:val="0070C0"/>
          <w:sz w:val="24"/>
          <w:szCs w:val="24"/>
        </w:rPr>
        <w:t>exposez</w:t>
      </w:r>
      <w:r w:rsidR="00753242">
        <w:rPr>
          <w:b/>
          <w:bCs/>
          <w:color w:val="0070C0"/>
          <w:sz w:val="24"/>
          <w:szCs w:val="24"/>
        </w:rPr>
        <w:t>-nous</w:t>
      </w:r>
      <w:r w:rsidR="0047697B" w:rsidRPr="00753242">
        <w:rPr>
          <w:b/>
          <w:bCs/>
          <w:color w:val="0070C0"/>
          <w:sz w:val="24"/>
          <w:szCs w:val="24"/>
        </w:rPr>
        <w:t xml:space="preserve"> en</w:t>
      </w:r>
      <w:proofErr w:type="gramEnd"/>
      <w:r w:rsidR="0047697B" w:rsidRPr="00753242">
        <w:rPr>
          <w:b/>
          <w:bCs/>
          <w:color w:val="0070C0"/>
          <w:sz w:val="24"/>
          <w:szCs w:val="24"/>
        </w:rPr>
        <w:t xml:space="preserve"> quelques lignes </w:t>
      </w:r>
      <w:r w:rsidR="00632C45" w:rsidRPr="00753242">
        <w:rPr>
          <w:b/>
          <w:bCs/>
          <w:color w:val="0070C0"/>
          <w:sz w:val="24"/>
          <w:szCs w:val="24"/>
        </w:rPr>
        <w:t xml:space="preserve">votre </w:t>
      </w:r>
      <w:r w:rsidR="0047697B" w:rsidRPr="00753242">
        <w:rPr>
          <w:b/>
          <w:bCs/>
          <w:color w:val="0070C0"/>
          <w:sz w:val="24"/>
          <w:szCs w:val="24"/>
        </w:rPr>
        <w:t>problème</w:t>
      </w:r>
      <w:r w:rsidR="00632C45" w:rsidRPr="00753242">
        <w:rPr>
          <w:b/>
          <w:bCs/>
          <w:color w:val="0070C0"/>
          <w:sz w:val="24"/>
          <w:szCs w:val="24"/>
        </w:rPr>
        <w:t>.</w:t>
      </w:r>
    </w:p>
    <w:tbl>
      <w:tblPr>
        <w:tblStyle w:val="Grilledutableau"/>
        <w:tblW w:w="5003" w:type="pct"/>
        <w:tblLook w:val="04A0" w:firstRow="1" w:lastRow="0" w:firstColumn="1" w:lastColumn="0" w:noHBand="0" w:noVBand="1"/>
      </w:tblPr>
      <w:tblGrid>
        <w:gridCol w:w="4047"/>
        <w:gridCol w:w="6153"/>
      </w:tblGrid>
      <w:tr w:rsidR="003D0894" w:rsidRPr="009550BE" w14:paraId="02202B1F" w14:textId="77777777" w:rsidTr="001B2F99">
        <w:tc>
          <w:tcPr>
            <w:tcW w:w="1984" w:type="pct"/>
          </w:tcPr>
          <w:p w14:paraId="65B15C4D" w14:textId="09D98DE6" w:rsidR="003D0894" w:rsidRPr="00B51C8F" w:rsidRDefault="009A4B55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NOM</w:t>
            </w:r>
            <w:r w:rsidR="003D0894" w:rsidRPr="00B51C8F">
              <w:rPr>
                <w:rFonts w:cstheme="minorHAnsi"/>
                <w:b/>
                <w:i/>
                <w:sz w:val="24"/>
                <w:szCs w:val="24"/>
              </w:rPr>
              <w:t xml:space="preserve"> Prénom </w:t>
            </w:r>
          </w:p>
        </w:tc>
        <w:tc>
          <w:tcPr>
            <w:tcW w:w="3016" w:type="pct"/>
          </w:tcPr>
          <w:p w14:paraId="602EE551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2C310D11" w14:textId="77777777" w:rsidTr="001B2F99">
        <w:tc>
          <w:tcPr>
            <w:tcW w:w="1984" w:type="pct"/>
          </w:tcPr>
          <w:p w14:paraId="07FCAA09" w14:textId="77777777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 xml:space="preserve">Téléphone </w:t>
            </w:r>
          </w:p>
        </w:tc>
        <w:tc>
          <w:tcPr>
            <w:tcW w:w="3016" w:type="pct"/>
          </w:tcPr>
          <w:p w14:paraId="0313DDCF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72CA8318" w14:textId="77777777" w:rsidTr="001B2F99">
        <w:tc>
          <w:tcPr>
            <w:tcW w:w="1984" w:type="pct"/>
          </w:tcPr>
          <w:p w14:paraId="70CF07DD" w14:textId="51B815C0" w:rsidR="003D0894" w:rsidRPr="00B51C8F" w:rsidRDefault="00185C7E" w:rsidP="008512D7">
            <w:pPr>
              <w:rPr>
                <w:rFonts w:cstheme="minorHAnsi"/>
                <w:b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Adresse é</w:t>
            </w:r>
            <w:r w:rsidR="008230E1"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</w:t>
            </w: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ectronique</w:t>
            </w:r>
          </w:p>
        </w:tc>
        <w:tc>
          <w:tcPr>
            <w:tcW w:w="3016" w:type="pct"/>
          </w:tcPr>
          <w:p w14:paraId="516D8D17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1013DFA5" w14:textId="77777777" w:rsidTr="001B2F99">
        <w:tc>
          <w:tcPr>
            <w:tcW w:w="1984" w:type="pct"/>
          </w:tcPr>
          <w:p w14:paraId="5E142475" w14:textId="77777777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Date de naissance</w:t>
            </w:r>
          </w:p>
        </w:tc>
        <w:tc>
          <w:tcPr>
            <w:tcW w:w="3016" w:type="pct"/>
          </w:tcPr>
          <w:p w14:paraId="45C77658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0FC9548B" w14:textId="77777777" w:rsidTr="001B2F99">
        <w:tc>
          <w:tcPr>
            <w:tcW w:w="1984" w:type="pct"/>
          </w:tcPr>
          <w:p w14:paraId="65776FF7" w14:textId="3CFA8D36" w:rsidR="003D0894" w:rsidRPr="0082224A" w:rsidRDefault="000403EB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2224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Echelon </w:t>
            </w:r>
            <w:r w:rsidR="0082224A" w:rsidRPr="0082224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et </w:t>
            </w:r>
            <w:r w:rsidRPr="0082224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Ancienneté dans échelon</w:t>
            </w:r>
          </w:p>
        </w:tc>
        <w:tc>
          <w:tcPr>
            <w:tcW w:w="3016" w:type="pct"/>
          </w:tcPr>
          <w:p w14:paraId="320F4B52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44E1F612" w14:textId="77777777" w:rsidTr="001B2F99">
        <w:tc>
          <w:tcPr>
            <w:tcW w:w="1984" w:type="pct"/>
          </w:tcPr>
          <w:p w14:paraId="1E8F5DA6" w14:textId="77777777" w:rsidR="003D0894" w:rsidRPr="00B51C8F" w:rsidRDefault="003D0894" w:rsidP="008512D7">
            <w:pPr>
              <w:rPr>
                <w:rFonts w:cstheme="minorHAnsi"/>
                <w:b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Adresse personnelle</w:t>
            </w:r>
          </w:p>
        </w:tc>
        <w:tc>
          <w:tcPr>
            <w:tcW w:w="3016" w:type="pct"/>
          </w:tcPr>
          <w:p w14:paraId="7D085CED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5BBE34B7" w14:textId="77777777" w:rsidTr="001B2F99">
        <w:tc>
          <w:tcPr>
            <w:tcW w:w="1984" w:type="pct"/>
          </w:tcPr>
          <w:p w14:paraId="2BA9E1B0" w14:textId="39C00973" w:rsidR="003D0894" w:rsidRPr="00B51C8F" w:rsidRDefault="003D0894" w:rsidP="008512D7">
            <w:pPr>
              <w:rPr>
                <w:rFonts w:cstheme="minorHAnsi"/>
                <w:b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Nom et Adresse établissement</w:t>
            </w:r>
          </w:p>
        </w:tc>
        <w:tc>
          <w:tcPr>
            <w:tcW w:w="3016" w:type="pct"/>
          </w:tcPr>
          <w:p w14:paraId="2F43EBEA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3260DBA9" w14:textId="77777777" w:rsidTr="001B2F99">
        <w:tc>
          <w:tcPr>
            <w:tcW w:w="1984" w:type="pct"/>
          </w:tcPr>
          <w:p w14:paraId="2AF93FFA" w14:textId="2520CDC4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Autonome de solidarité</w:t>
            </w:r>
            <w:r w:rsidR="00CE4F65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(oui ou non)</w:t>
            </w:r>
          </w:p>
        </w:tc>
        <w:tc>
          <w:tcPr>
            <w:tcW w:w="3016" w:type="pct"/>
          </w:tcPr>
          <w:p w14:paraId="37181816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1791B6E5" w14:textId="77777777" w:rsidTr="001B2F99">
        <w:tc>
          <w:tcPr>
            <w:tcW w:w="1984" w:type="pct"/>
          </w:tcPr>
          <w:p w14:paraId="48D7A9CD" w14:textId="59AFD8A9" w:rsidR="003D0894" w:rsidRPr="00B51C8F" w:rsidRDefault="002D067E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Assuré </w:t>
            </w:r>
            <w:r w:rsidR="003D0894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AIF</w:t>
            </w:r>
            <w:r w:rsidR="00B51C8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CE4F65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>(oui ou non)</w:t>
            </w:r>
          </w:p>
          <w:p w14:paraId="1499FB49" w14:textId="33BEA063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>M</w:t>
            </w:r>
            <w:r w:rsidR="002D067E">
              <w:rPr>
                <w:rFonts w:cstheme="minorHAnsi"/>
                <w:b/>
                <w:bCs/>
                <w:i/>
                <w:sz w:val="24"/>
                <w:szCs w:val="24"/>
              </w:rPr>
              <w:t>GEN</w:t>
            </w:r>
            <w:r w:rsidR="00CE4F65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(oui ou non)</w:t>
            </w:r>
          </w:p>
        </w:tc>
        <w:tc>
          <w:tcPr>
            <w:tcW w:w="3016" w:type="pct"/>
          </w:tcPr>
          <w:p w14:paraId="7249E2E1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8230E1" w:rsidRPr="009550BE" w14:paraId="67F374A9" w14:textId="77777777" w:rsidTr="001B2F99">
        <w:tc>
          <w:tcPr>
            <w:tcW w:w="1984" w:type="pct"/>
          </w:tcPr>
          <w:p w14:paraId="674E0410" w14:textId="7A33D895" w:rsidR="008230E1" w:rsidRPr="00B51C8F" w:rsidRDefault="008230E1" w:rsidP="008512D7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Date départ à la retraite</w:t>
            </w:r>
            <w:r w:rsidR="00CE4F65"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prévue</w:t>
            </w:r>
          </w:p>
        </w:tc>
        <w:tc>
          <w:tcPr>
            <w:tcW w:w="3016" w:type="pct"/>
          </w:tcPr>
          <w:p w14:paraId="36FECC61" w14:textId="77777777" w:rsidR="008230E1" w:rsidRPr="00B51C8F" w:rsidRDefault="008230E1" w:rsidP="008512D7">
            <w:pPr>
              <w:rPr>
                <w:rFonts w:cstheme="minorHAnsi"/>
                <w:i/>
              </w:rPr>
            </w:pPr>
          </w:p>
        </w:tc>
      </w:tr>
    </w:tbl>
    <w:p w14:paraId="322E7AA1" w14:textId="77777777" w:rsidR="00F32719" w:rsidRPr="00F32719" w:rsidRDefault="00F32719" w:rsidP="008512D7">
      <w:pPr>
        <w:rPr>
          <w:b/>
          <w:bCs/>
          <w:sz w:val="20"/>
          <w:szCs w:val="20"/>
        </w:rPr>
      </w:pPr>
    </w:p>
    <w:p w14:paraId="71FE9D84" w14:textId="3E53DC12" w:rsidR="003D0894" w:rsidRPr="00462BFB" w:rsidRDefault="001D38F1" w:rsidP="008512D7">
      <w:pPr>
        <w:rPr>
          <w:b/>
          <w:sz w:val="28"/>
          <w:szCs w:val="28"/>
        </w:rPr>
      </w:pPr>
      <w:r w:rsidRPr="00462BFB">
        <w:rPr>
          <w:b/>
          <w:bCs/>
          <w:sz w:val="28"/>
          <w:szCs w:val="28"/>
        </w:rPr>
        <w:t>J’expose mo</w:t>
      </w:r>
      <w:r w:rsidR="00344C46" w:rsidRPr="00462BFB">
        <w:rPr>
          <w:b/>
          <w:bCs/>
          <w:sz w:val="28"/>
          <w:szCs w:val="28"/>
        </w:rPr>
        <w:t>n problème : ………</w:t>
      </w:r>
      <w:proofErr w:type="gramStart"/>
      <w:r w:rsidR="00344C46" w:rsidRPr="00462BFB">
        <w:rPr>
          <w:b/>
          <w:bCs/>
          <w:sz w:val="28"/>
          <w:szCs w:val="28"/>
        </w:rPr>
        <w:t>…….</w:t>
      </w:r>
      <w:proofErr w:type="gramEnd"/>
      <w:r w:rsidR="00344C46" w:rsidRPr="00462BFB">
        <w:rPr>
          <w:b/>
          <w:bCs/>
          <w:sz w:val="28"/>
          <w:szCs w:val="28"/>
        </w:rPr>
        <w:t>.</w:t>
      </w:r>
    </w:p>
    <w:sectPr w:rsidR="003D0894" w:rsidRPr="00462BFB" w:rsidSect="00221F2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C53"/>
    <w:multiLevelType w:val="hybridMultilevel"/>
    <w:tmpl w:val="5D66A564"/>
    <w:lvl w:ilvl="0" w:tplc="54FE12E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7B3C5C"/>
    <w:multiLevelType w:val="hybridMultilevel"/>
    <w:tmpl w:val="C26403F2"/>
    <w:lvl w:ilvl="0" w:tplc="EC7E4B6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CEE"/>
    <w:multiLevelType w:val="hybridMultilevel"/>
    <w:tmpl w:val="1A08F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D5A"/>
    <w:multiLevelType w:val="hybridMultilevel"/>
    <w:tmpl w:val="64EE7DB0"/>
    <w:lvl w:ilvl="0" w:tplc="0F325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E14"/>
    <w:multiLevelType w:val="hybridMultilevel"/>
    <w:tmpl w:val="EF46D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6966"/>
    <w:multiLevelType w:val="hybridMultilevel"/>
    <w:tmpl w:val="BDE807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7C16ED"/>
    <w:multiLevelType w:val="hybridMultilevel"/>
    <w:tmpl w:val="85243CF4"/>
    <w:lvl w:ilvl="0" w:tplc="1BBC5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94"/>
    <w:rsid w:val="00002E49"/>
    <w:rsid w:val="000243B1"/>
    <w:rsid w:val="000403EB"/>
    <w:rsid w:val="00051C89"/>
    <w:rsid w:val="00090358"/>
    <w:rsid w:val="000B1151"/>
    <w:rsid w:val="000C390F"/>
    <w:rsid w:val="000D72E5"/>
    <w:rsid w:val="000E6103"/>
    <w:rsid w:val="00134B80"/>
    <w:rsid w:val="00142A5B"/>
    <w:rsid w:val="00143970"/>
    <w:rsid w:val="00185C7E"/>
    <w:rsid w:val="001B2F99"/>
    <w:rsid w:val="001D38F1"/>
    <w:rsid w:val="001F301A"/>
    <w:rsid w:val="002000B3"/>
    <w:rsid w:val="0021401E"/>
    <w:rsid w:val="00221F24"/>
    <w:rsid w:val="002400B6"/>
    <w:rsid w:val="002B760D"/>
    <w:rsid w:val="002D067E"/>
    <w:rsid w:val="002D5E8B"/>
    <w:rsid w:val="002F3A86"/>
    <w:rsid w:val="00303962"/>
    <w:rsid w:val="00307F10"/>
    <w:rsid w:val="00344C46"/>
    <w:rsid w:val="003541AA"/>
    <w:rsid w:val="00375019"/>
    <w:rsid w:val="003823FB"/>
    <w:rsid w:val="003853B6"/>
    <w:rsid w:val="003D0894"/>
    <w:rsid w:val="003D4C51"/>
    <w:rsid w:val="0044229E"/>
    <w:rsid w:val="00462BFB"/>
    <w:rsid w:val="00471654"/>
    <w:rsid w:val="00471E57"/>
    <w:rsid w:val="0047697B"/>
    <w:rsid w:val="004A0D08"/>
    <w:rsid w:val="004C65D4"/>
    <w:rsid w:val="004D017D"/>
    <w:rsid w:val="00514C69"/>
    <w:rsid w:val="00515242"/>
    <w:rsid w:val="00525026"/>
    <w:rsid w:val="0053325D"/>
    <w:rsid w:val="0057090E"/>
    <w:rsid w:val="00583AD1"/>
    <w:rsid w:val="005A2347"/>
    <w:rsid w:val="005A59E4"/>
    <w:rsid w:val="005C27E2"/>
    <w:rsid w:val="005C624A"/>
    <w:rsid w:val="005D6986"/>
    <w:rsid w:val="005F604B"/>
    <w:rsid w:val="00632C45"/>
    <w:rsid w:val="00650B1B"/>
    <w:rsid w:val="006712A7"/>
    <w:rsid w:val="00693E5B"/>
    <w:rsid w:val="006A604F"/>
    <w:rsid w:val="006B4F35"/>
    <w:rsid w:val="007017D3"/>
    <w:rsid w:val="00753242"/>
    <w:rsid w:val="007659F4"/>
    <w:rsid w:val="00772BB1"/>
    <w:rsid w:val="00795D5C"/>
    <w:rsid w:val="007C492F"/>
    <w:rsid w:val="007F7BEF"/>
    <w:rsid w:val="0082224A"/>
    <w:rsid w:val="008230E1"/>
    <w:rsid w:val="00841AD4"/>
    <w:rsid w:val="008512D7"/>
    <w:rsid w:val="00885926"/>
    <w:rsid w:val="00885C5E"/>
    <w:rsid w:val="00885EA1"/>
    <w:rsid w:val="008C4132"/>
    <w:rsid w:val="008E2608"/>
    <w:rsid w:val="00942B6F"/>
    <w:rsid w:val="009548CB"/>
    <w:rsid w:val="009774E8"/>
    <w:rsid w:val="00991F9B"/>
    <w:rsid w:val="00997E76"/>
    <w:rsid w:val="009A2238"/>
    <w:rsid w:val="009A4B55"/>
    <w:rsid w:val="009A775D"/>
    <w:rsid w:val="009F2105"/>
    <w:rsid w:val="00A01293"/>
    <w:rsid w:val="00A12CB8"/>
    <w:rsid w:val="00A23142"/>
    <w:rsid w:val="00A61719"/>
    <w:rsid w:val="00A769C2"/>
    <w:rsid w:val="00AD526A"/>
    <w:rsid w:val="00B2451F"/>
    <w:rsid w:val="00B51C8F"/>
    <w:rsid w:val="00B955FF"/>
    <w:rsid w:val="00BB417F"/>
    <w:rsid w:val="00BB5FCD"/>
    <w:rsid w:val="00BB70B3"/>
    <w:rsid w:val="00BB76E1"/>
    <w:rsid w:val="00BD6FAF"/>
    <w:rsid w:val="00BF6710"/>
    <w:rsid w:val="00C67FFE"/>
    <w:rsid w:val="00C91DA6"/>
    <w:rsid w:val="00CD3CEE"/>
    <w:rsid w:val="00CD5BBA"/>
    <w:rsid w:val="00CE4F65"/>
    <w:rsid w:val="00CF5B52"/>
    <w:rsid w:val="00D1049C"/>
    <w:rsid w:val="00D1338D"/>
    <w:rsid w:val="00DE50D2"/>
    <w:rsid w:val="00DE5FFF"/>
    <w:rsid w:val="00E24F0D"/>
    <w:rsid w:val="00F32719"/>
    <w:rsid w:val="00F46058"/>
    <w:rsid w:val="00F574C6"/>
    <w:rsid w:val="00F70287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E662"/>
  <w15:chartTrackingRefBased/>
  <w15:docId w15:val="{3BFA9F7F-E0E5-4DE4-847F-96244A6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3D08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7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74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74C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716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esallanne@gmail.com" TargetMode="External"/><Relationship Id="rId5" Type="http://schemas.openxmlformats.org/officeDocument/2006/relationships/hyperlink" Target="mailto:henri.sivy@s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Sallanne</dc:creator>
  <cp:keywords/>
  <dc:description/>
  <cp:lastModifiedBy>HENRI SIVY</cp:lastModifiedBy>
  <cp:revision>3</cp:revision>
  <dcterms:created xsi:type="dcterms:W3CDTF">2020-10-10T14:11:00Z</dcterms:created>
  <dcterms:modified xsi:type="dcterms:W3CDTF">2020-10-10T14:35:00Z</dcterms:modified>
</cp:coreProperties>
</file>