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1F5" w:rsidRPr="004221F5" w:rsidRDefault="009A194F" w:rsidP="004221F5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49.85pt;margin-top:494.65pt;width:269.25pt;height:234pt;z-index:251662336" strokeweight="1pt">
            <v:shadow opacity=".5" offset="6pt,-6pt"/>
            <v:textbox>
              <w:txbxContent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>Ceci est une balise de Course d’Orientation.</w:t>
                  </w:r>
                </w:p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>La course d’orientation est un sport qui permet d’apprendre aux élèves à s’orienter dans l’espace.</w:t>
                  </w:r>
                </w:p>
                <w:p w:rsid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  <w:sz w:val="28"/>
                    </w:rPr>
                    <w:t xml:space="preserve">MERCI DE NE SURTOUT PAS DEPLACER CETTE BALISE </w:t>
                  </w:r>
                  <w:r w:rsidRPr="004221F5">
                    <w:rPr>
                      <w:rFonts w:ascii="Comic Sans MS" w:hAnsi="Comic Sans MS" w:cs="Times New Roman"/>
                    </w:rPr>
                    <w:t>qui sera</w:t>
                  </w:r>
                  <w:r>
                    <w:rPr>
                      <w:rFonts w:ascii="Comic Sans MS" w:hAnsi="Comic Sans MS" w:cs="Times New Roman"/>
                    </w:rPr>
                    <w:t xml:space="preserve"> ramassée</w:t>
                  </w:r>
                  <w:r w:rsidRPr="004221F5">
                    <w:rPr>
                      <w:rFonts w:ascii="Comic Sans MS" w:hAnsi="Comic Sans MS" w:cs="Times New Roman"/>
                    </w:rPr>
                    <w:t xml:space="preserve"> immédiatement après la leçon</w:t>
                  </w:r>
                </w:p>
                <w:p w:rsidR="009A194F" w:rsidRPr="004221F5" w:rsidRDefault="009A194F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>
                    <w:rPr>
                      <w:rFonts w:ascii="Comic Sans MS" w:hAnsi="Comic Sans MS" w:cs="Times New Roman"/>
                    </w:rPr>
                    <w:t>Le……………………………………………….</w:t>
                  </w:r>
                </w:p>
                <w:p w:rsidR="009A194F" w:rsidRPr="004221F5" w:rsidRDefault="009A194F" w:rsidP="009A194F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 xml:space="preserve">Merci </w:t>
                  </w:r>
                  <w:r>
                    <w:rPr>
                      <w:rFonts w:ascii="Comic Sans MS" w:hAnsi="Comic Sans MS" w:cs="Times New Roman"/>
                    </w:rPr>
                    <w:t>pour votre collaboration</w:t>
                  </w:r>
                </w:p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 xml:space="preserve">UFR STAPS de Nantes - </w:t>
                  </w:r>
                  <w:r w:rsidRPr="004221F5">
                    <w:rPr>
                      <w:rStyle w:val="st"/>
                      <w:rFonts w:ascii="Comic Sans MS" w:hAnsi="Comic Sans MS" w:cs="Times New Roman"/>
                    </w:rPr>
                    <w:t>02.51.83.72.00</w:t>
                  </w:r>
                </w:p>
                <w:p w:rsidR="004221F5" w:rsidRDefault="004221F5" w:rsidP="004221F5"/>
              </w:txbxContent>
            </v:textbox>
          </v:shape>
        </w:pict>
      </w:r>
      <w:r>
        <w:rPr>
          <w:noProof/>
          <w:lang w:eastAsia="fr-FR"/>
        </w:rPr>
        <w:pict>
          <v:shape id="_x0000_s1031" type="#_x0000_t202" style="position:absolute;margin-left:231.95pt;margin-top:494.65pt;width:269.25pt;height:234pt;z-index:251663360" strokeweight="1pt">
            <v:shadow opacity=".5" offset="6pt,-6pt"/>
            <v:textbox>
              <w:txbxContent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>Ceci est une balise de Course d’Orientation.</w:t>
                  </w:r>
                </w:p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>La course d’orientation est un sport qui permet d’apprendre aux élèves à s’orienter dans l’espace.</w:t>
                  </w:r>
                </w:p>
                <w:p w:rsid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  <w:sz w:val="28"/>
                    </w:rPr>
                    <w:t xml:space="preserve">MERCI DE NE SURTOUT PAS DEPLACER CETTE BALISE </w:t>
                  </w:r>
                  <w:r w:rsidRPr="004221F5">
                    <w:rPr>
                      <w:rFonts w:ascii="Comic Sans MS" w:hAnsi="Comic Sans MS" w:cs="Times New Roman"/>
                    </w:rPr>
                    <w:t>qui sera</w:t>
                  </w:r>
                  <w:r>
                    <w:rPr>
                      <w:rFonts w:ascii="Comic Sans MS" w:hAnsi="Comic Sans MS" w:cs="Times New Roman"/>
                    </w:rPr>
                    <w:t xml:space="preserve"> ramassée</w:t>
                  </w:r>
                  <w:r w:rsidRPr="004221F5">
                    <w:rPr>
                      <w:rFonts w:ascii="Comic Sans MS" w:hAnsi="Comic Sans MS" w:cs="Times New Roman"/>
                    </w:rPr>
                    <w:t xml:space="preserve"> immédiatement après la leçon</w:t>
                  </w:r>
                </w:p>
                <w:p w:rsidR="009A194F" w:rsidRPr="004221F5" w:rsidRDefault="009A194F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>
                    <w:rPr>
                      <w:rFonts w:ascii="Comic Sans MS" w:hAnsi="Comic Sans MS" w:cs="Times New Roman"/>
                    </w:rPr>
                    <w:t>Le……………………………………………….</w:t>
                  </w:r>
                  <w:bookmarkStart w:id="0" w:name="_GoBack"/>
                  <w:bookmarkEnd w:id="0"/>
                </w:p>
                <w:p w:rsidR="009A194F" w:rsidRPr="004221F5" w:rsidRDefault="009A194F" w:rsidP="009A194F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 xml:space="preserve">Merci </w:t>
                  </w:r>
                  <w:r>
                    <w:rPr>
                      <w:rFonts w:ascii="Comic Sans MS" w:hAnsi="Comic Sans MS" w:cs="Times New Roman"/>
                    </w:rPr>
                    <w:t>pour votre collaboration</w:t>
                  </w:r>
                </w:p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 xml:space="preserve">UFR STAPS de Nantes - </w:t>
                  </w:r>
                  <w:r w:rsidRPr="004221F5">
                    <w:rPr>
                      <w:rStyle w:val="st"/>
                      <w:rFonts w:ascii="Comic Sans MS" w:hAnsi="Comic Sans MS" w:cs="Times New Roman"/>
                    </w:rPr>
                    <w:t>02.51.83.72.00</w:t>
                  </w:r>
                </w:p>
                <w:p w:rsidR="004221F5" w:rsidRDefault="004221F5" w:rsidP="004221F5"/>
              </w:txbxContent>
            </v:textbox>
          </v:shape>
        </w:pict>
      </w:r>
      <w:r>
        <w:rPr>
          <w:noProof/>
          <w:lang w:eastAsia="fr-FR"/>
        </w:rPr>
        <w:pict>
          <v:shape id="_x0000_s1026" type="#_x0000_t202" style="position:absolute;margin-left:-50.6pt;margin-top:-44.6pt;width:269.25pt;height:234pt;z-index:251658240" strokeweight="1pt">
            <v:shadow opacity=".5" offset="6pt,-6pt"/>
            <v:textbox>
              <w:txbxContent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>Ceci est une balise de Course d’Orientation.</w:t>
                  </w:r>
                </w:p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>La course d’orientation est un sport qui permet d’apprendre aux élèves à s’orienter dans l’espace.</w:t>
                  </w:r>
                </w:p>
                <w:p w:rsidR="009A194F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  <w:sz w:val="28"/>
                    </w:rPr>
                    <w:t xml:space="preserve">MERCI DE NE SURTOUT PAS DEPLACER CETTE BALISE </w:t>
                  </w:r>
                  <w:r w:rsidRPr="004221F5">
                    <w:rPr>
                      <w:rFonts w:ascii="Comic Sans MS" w:hAnsi="Comic Sans MS" w:cs="Times New Roman"/>
                    </w:rPr>
                    <w:t>qui sera</w:t>
                  </w:r>
                  <w:r>
                    <w:rPr>
                      <w:rFonts w:ascii="Comic Sans MS" w:hAnsi="Comic Sans MS" w:cs="Times New Roman"/>
                    </w:rPr>
                    <w:t xml:space="preserve"> ramassée</w:t>
                  </w:r>
                  <w:r w:rsidRPr="004221F5">
                    <w:rPr>
                      <w:rFonts w:ascii="Comic Sans MS" w:hAnsi="Comic Sans MS" w:cs="Times New Roman"/>
                    </w:rPr>
                    <w:t xml:space="preserve"> immédiatement après la leçon</w:t>
                  </w:r>
                  <w:r w:rsidR="009A194F">
                    <w:rPr>
                      <w:rFonts w:ascii="Comic Sans MS" w:hAnsi="Comic Sans MS" w:cs="Times New Roman"/>
                    </w:rPr>
                    <w:t xml:space="preserve">, </w:t>
                  </w:r>
                </w:p>
                <w:p w:rsidR="009A194F" w:rsidRDefault="009A194F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>
                    <w:rPr>
                      <w:rFonts w:ascii="Comic Sans MS" w:hAnsi="Comic Sans MS" w:cs="Times New Roman"/>
                    </w:rPr>
                    <w:t>Le……………………………………………….</w:t>
                  </w:r>
                </w:p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 xml:space="preserve">Merci </w:t>
                  </w:r>
                  <w:r w:rsidR="009A194F">
                    <w:rPr>
                      <w:rFonts w:ascii="Comic Sans MS" w:hAnsi="Comic Sans MS" w:cs="Times New Roman"/>
                    </w:rPr>
                    <w:t>pour votre collaboration</w:t>
                  </w:r>
                </w:p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 xml:space="preserve">UFR STAPS de Nantes - </w:t>
                  </w:r>
                  <w:r w:rsidRPr="004221F5">
                    <w:rPr>
                      <w:rStyle w:val="st"/>
                      <w:rFonts w:ascii="Comic Sans MS" w:hAnsi="Comic Sans MS" w:cs="Times New Roman"/>
                    </w:rPr>
                    <w:t>02.51.83.72.00</w:t>
                  </w:r>
                </w:p>
                <w:p w:rsidR="004221F5" w:rsidRDefault="004221F5"/>
              </w:txbxContent>
            </v:textbox>
          </v:shape>
        </w:pict>
      </w:r>
      <w:r>
        <w:rPr>
          <w:noProof/>
          <w:lang w:eastAsia="fr-FR"/>
        </w:rPr>
        <w:pict>
          <v:shape id="_x0000_s1027" type="#_x0000_t202" style="position:absolute;margin-left:231.2pt;margin-top:-44.6pt;width:269.25pt;height:234pt;z-index:251659264" strokeweight="1pt">
            <v:shadow opacity=".5" offset="6pt,-6pt"/>
            <v:textbox style="mso-next-textbox:#_x0000_s1027">
              <w:txbxContent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>Ceci est une balise de Course d’Orientation.</w:t>
                  </w:r>
                </w:p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>La course d’orientation est un sport qui permet d’apprendre aux élèves à s’orienter dans l’espace.</w:t>
                  </w:r>
                </w:p>
                <w:p w:rsid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  <w:sz w:val="28"/>
                    </w:rPr>
                    <w:t xml:space="preserve">MERCI DE NE SURTOUT PAS DEPLACER CETTE BALISE </w:t>
                  </w:r>
                  <w:r w:rsidRPr="004221F5">
                    <w:rPr>
                      <w:rFonts w:ascii="Comic Sans MS" w:hAnsi="Comic Sans MS" w:cs="Times New Roman"/>
                    </w:rPr>
                    <w:t>qui sera</w:t>
                  </w:r>
                  <w:r>
                    <w:rPr>
                      <w:rFonts w:ascii="Comic Sans MS" w:hAnsi="Comic Sans MS" w:cs="Times New Roman"/>
                    </w:rPr>
                    <w:t xml:space="preserve"> ramassée</w:t>
                  </w:r>
                  <w:r w:rsidRPr="004221F5">
                    <w:rPr>
                      <w:rFonts w:ascii="Comic Sans MS" w:hAnsi="Comic Sans MS" w:cs="Times New Roman"/>
                    </w:rPr>
                    <w:t xml:space="preserve"> immédiatement après la leçon</w:t>
                  </w:r>
                </w:p>
                <w:p w:rsidR="009A194F" w:rsidRPr="004221F5" w:rsidRDefault="009A194F" w:rsidP="009A194F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>
                    <w:rPr>
                      <w:rFonts w:ascii="Comic Sans MS" w:hAnsi="Comic Sans MS" w:cs="Times New Roman"/>
                    </w:rPr>
                    <w:t>Le……………………………………………….</w:t>
                  </w:r>
                </w:p>
                <w:p w:rsidR="009A194F" w:rsidRPr="004221F5" w:rsidRDefault="009A194F" w:rsidP="009A194F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 xml:space="preserve">Merci </w:t>
                  </w:r>
                  <w:r>
                    <w:rPr>
                      <w:rFonts w:ascii="Comic Sans MS" w:hAnsi="Comic Sans MS" w:cs="Times New Roman"/>
                    </w:rPr>
                    <w:t>pour votre collaboration</w:t>
                  </w:r>
                </w:p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 xml:space="preserve">UFR STAPS de Nantes - </w:t>
                  </w:r>
                  <w:r w:rsidRPr="004221F5">
                    <w:rPr>
                      <w:rStyle w:val="st"/>
                      <w:rFonts w:ascii="Comic Sans MS" w:hAnsi="Comic Sans MS" w:cs="Times New Roman"/>
                    </w:rPr>
                    <w:t>02.51.83.72.00</w:t>
                  </w:r>
                </w:p>
                <w:p w:rsidR="004221F5" w:rsidRDefault="004221F5" w:rsidP="004221F5"/>
              </w:txbxContent>
            </v:textbox>
          </v:shape>
        </w:pict>
      </w:r>
      <w:r>
        <w:rPr>
          <w:noProof/>
          <w:lang w:eastAsia="fr-FR"/>
        </w:rPr>
        <w:pict>
          <v:shape id="_x0000_s1028" type="#_x0000_t202" style="position:absolute;margin-left:-50.6pt;margin-top:226.9pt;width:269.25pt;height:234pt;z-index:251660288" strokeweight="1pt">
            <v:shadow opacity=".5" offset="6pt,-6pt"/>
            <v:textbox>
              <w:txbxContent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>Ceci est une balise de Course d’Orientation.</w:t>
                  </w:r>
                </w:p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>La course d’orientation est un sport qui permet d’apprendre aux élèves à s’orienter dans l’espace.</w:t>
                  </w:r>
                </w:p>
                <w:p w:rsidR="009A194F" w:rsidRDefault="004221F5" w:rsidP="009A194F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  <w:sz w:val="28"/>
                    </w:rPr>
                    <w:t xml:space="preserve">MERCI DE NE SURTOUT PAS DEPLACER CETTE BALISE </w:t>
                  </w:r>
                  <w:r w:rsidRPr="004221F5">
                    <w:rPr>
                      <w:rFonts w:ascii="Comic Sans MS" w:hAnsi="Comic Sans MS" w:cs="Times New Roman"/>
                    </w:rPr>
                    <w:t>qui sera</w:t>
                  </w:r>
                  <w:r>
                    <w:rPr>
                      <w:rFonts w:ascii="Comic Sans MS" w:hAnsi="Comic Sans MS" w:cs="Times New Roman"/>
                    </w:rPr>
                    <w:t xml:space="preserve"> ramassée</w:t>
                  </w:r>
                  <w:r w:rsidRPr="004221F5">
                    <w:rPr>
                      <w:rFonts w:ascii="Comic Sans MS" w:hAnsi="Comic Sans MS" w:cs="Times New Roman"/>
                    </w:rPr>
                    <w:t xml:space="preserve"> immédiatement après la leçon</w:t>
                  </w:r>
                  <w:r>
                    <w:rPr>
                      <w:rFonts w:ascii="Comic Sans MS" w:hAnsi="Comic Sans MS" w:cs="Times New Roman"/>
                    </w:rPr>
                    <w:t>,</w:t>
                  </w:r>
                  <w:r w:rsidRPr="004221F5">
                    <w:rPr>
                      <w:rFonts w:ascii="Comic Sans MS" w:hAnsi="Comic Sans MS" w:cs="Times New Roman"/>
                    </w:rPr>
                    <w:t xml:space="preserve"> </w:t>
                  </w:r>
                  <w:r w:rsidR="009A194F">
                    <w:rPr>
                      <w:rFonts w:ascii="Comic Sans MS" w:hAnsi="Comic Sans MS" w:cs="Times New Roman"/>
                    </w:rPr>
                    <w:t>Le……………………………………………….</w:t>
                  </w:r>
                </w:p>
                <w:p w:rsidR="009A194F" w:rsidRPr="004221F5" w:rsidRDefault="009A194F" w:rsidP="009A194F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 xml:space="preserve">Merci </w:t>
                  </w:r>
                  <w:r>
                    <w:rPr>
                      <w:rFonts w:ascii="Comic Sans MS" w:hAnsi="Comic Sans MS" w:cs="Times New Roman"/>
                    </w:rPr>
                    <w:t>pour votre collaboration</w:t>
                  </w:r>
                </w:p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 xml:space="preserve">UFR STAPS de Nantes - </w:t>
                  </w:r>
                  <w:r w:rsidRPr="004221F5">
                    <w:rPr>
                      <w:rStyle w:val="st"/>
                      <w:rFonts w:ascii="Comic Sans MS" w:hAnsi="Comic Sans MS" w:cs="Times New Roman"/>
                    </w:rPr>
                    <w:t>02.51.83.72.00</w:t>
                  </w:r>
                </w:p>
                <w:p w:rsidR="004221F5" w:rsidRDefault="004221F5" w:rsidP="004221F5"/>
              </w:txbxContent>
            </v:textbox>
          </v:shape>
        </w:pict>
      </w:r>
      <w:r>
        <w:rPr>
          <w:noProof/>
          <w:lang w:eastAsia="fr-FR"/>
        </w:rPr>
        <w:pict>
          <v:shape id="_x0000_s1029" type="#_x0000_t202" style="position:absolute;margin-left:231.2pt;margin-top:226.9pt;width:269.25pt;height:234pt;z-index:251661312" strokeweight="1pt">
            <v:shadow opacity=".5" offset="6pt,-6pt"/>
            <v:textbox>
              <w:txbxContent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>Ceci est une balise de Course d’Orientation.</w:t>
                  </w:r>
                </w:p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>La course d’orientation est un sport qui permet d’apprendre aux élèves à s’orienter dans l’espace.</w:t>
                  </w:r>
                </w:p>
                <w:p w:rsidR="009A194F" w:rsidRDefault="004221F5" w:rsidP="009A194F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  <w:sz w:val="28"/>
                    </w:rPr>
                    <w:t xml:space="preserve">MERCI DE NE SURTOUT PAS DEPLACER CETTE BALISE </w:t>
                  </w:r>
                  <w:r w:rsidRPr="004221F5">
                    <w:rPr>
                      <w:rFonts w:ascii="Comic Sans MS" w:hAnsi="Comic Sans MS" w:cs="Times New Roman"/>
                    </w:rPr>
                    <w:t>qui sera</w:t>
                  </w:r>
                  <w:r>
                    <w:rPr>
                      <w:rFonts w:ascii="Comic Sans MS" w:hAnsi="Comic Sans MS" w:cs="Times New Roman"/>
                    </w:rPr>
                    <w:t xml:space="preserve"> ramassée</w:t>
                  </w:r>
                  <w:r w:rsidRPr="004221F5">
                    <w:rPr>
                      <w:rFonts w:ascii="Comic Sans MS" w:hAnsi="Comic Sans MS" w:cs="Times New Roman"/>
                    </w:rPr>
                    <w:t xml:space="preserve"> immédiatement après la leçon</w:t>
                  </w:r>
                  <w:r>
                    <w:rPr>
                      <w:rFonts w:ascii="Comic Sans MS" w:hAnsi="Comic Sans MS" w:cs="Times New Roman"/>
                    </w:rPr>
                    <w:t>,</w:t>
                  </w:r>
                  <w:r w:rsidRPr="004221F5">
                    <w:rPr>
                      <w:rFonts w:ascii="Comic Sans MS" w:hAnsi="Comic Sans MS" w:cs="Times New Roman"/>
                    </w:rPr>
                    <w:t xml:space="preserve"> </w:t>
                  </w:r>
                  <w:r w:rsidR="009A194F">
                    <w:rPr>
                      <w:rFonts w:ascii="Comic Sans MS" w:hAnsi="Comic Sans MS" w:cs="Times New Roman"/>
                    </w:rPr>
                    <w:t>Le……………………………………………….</w:t>
                  </w:r>
                </w:p>
                <w:p w:rsidR="009A194F" w:rsidRPr="004221F5" w:rsidRDefault="009A194F" w:rsidP="009A194F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 xml:space="preserve">Merci </w:t>
                  </w:r>
                  <w:r>
                    <w:rPr>
                      <w:rFonts w:ascii="Comic Sans MS" w:hAnsi="Comic Sans MS" w:cs="Times New Roman"/>
                    </w:rPr>
                    <w:t>pour votre collaboration</w:t>
                  </w:r>
                </w:p>
                <w:p w:rsidR="004221F5" w:rsidRPr="004221F5" w:rsidRDefault="004221F5" w:rsidP="004221F5">
                  <w:pPr>
                    <w:jc w:val="center"/>
                    <w:rPr>
                      <w:rFonts w:ascii="Comic Sans MS" w:hAnsi="Comic Sans MS" w:cs="Times New Roman"/>
                    </w:rPr>
                  </w:pPr>
                  <w:r w:rsidRPr="004221F5">
                    <w:rPr>
                      <w:rFonts w:ascii="Comic Sans MS" w:hAnsi="Comic Sans MS" w:cs="Times New Roman"/>
                    </w:rPr>
                    <w:t xml:space="preserve">UFR STAPS de Nantes - </w:t>
                  </w:r>
                  <w:r w:rsidRPr="004221F5">
                    <w:rPr>
                      <w:rStyle w:val="st"/>
                      <w:rFonts w:ascii="Comic Sans MS" w:hAnsi="Comic Sans MS" w:cs="Times New Roman"/>
                    </w:rPr>
                    <w:t>02.51.83.72.00</w:t>
                  </w:r>
                </w:p>
                <w:p w:rsidR="004221F5" w:rsidRDefault="004221F5" w:rsidP="004221F5"/>
              </w:txbxContent>
            </v:textbox>
          </v:shape>
        </w:pict>
      </w:r>
    </w:p>
    <w:sectPr w:rsidR="004221F5" w:rsidRPr="004221F5" w:rsidSect="00D97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6948"/>
    <w:rsid w:val="004221F5"/>
    <w:rsid w:val="009A194F"/>
    <w:rsid w:val="00C36948"/>
    <w:rsid w:val="00D729F6"/>
    <w:rsid w:val="00D9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F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">
    <w:name w:val="st"/>
    <w:basedOn w:val="Policepardfaut"/>
    <w:rsid w:val="004221F5"/>
  </w:style>
  <w:style w:type="paragraph" w:styleId="Textedebulles">
    <w:name w:val="Balloon Text"/>
    <w:basedOn w:val="Normal"/>
    <w:link w:val="TextedebullesCar"/>
    <w:uiPriority w:val="99"/>
    <w:semiHidden/>
    <w:unhideWhenUsed/>
    <w:rsid w:val="0042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2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Mottet Martin</cp:lastModifiedBy>
  <cp:revision>2</cp:revision>
  <dcterms:created xsi:type="dcterms:W3CDTF">2013-01-17T16:29:00Z</dcterms:created>
  <dcterms:modified xsi:type="dcterms:W3CDTF">2018-02-16T22:32:00Z</dcterms:modified>
</cp:coreProperties>
</file>