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DEA73" w14:textId="77777777" w:rsidR="003871C4" w:rsidRPr="009550BE" w:rsidRDefault="008C14E8">
      <w:pPr>
        <w:shd w:val="clear" w:color="auto" w:fill="E8EAED"/>
        <w:spacing w:after="0" w:line="90" w:lineRule="atLeast"/>
        <w:rPr>
          <w:rFonts w:asciiTheme="minorHAnsi" w:eastAsia="Times New Roman" w:hAnsiTheme="minorHAnsi" w:cstheme="minorHAnsi"/>
          <w:color w:val="222222"/>
          <w:sz w:val="22"/>
          <w:szCs w:val="22"/>
          <w:lang w:eastAsia="fr-FR" w:bidi="ar-SA"/>
        </w:rPr>
      </w:pPr>
      <w:r w:rsidRPr="009550BE">
        <w:rPr>
          <w:rFonts w:asciiTheme="minorHAnsi" w:hAnsiTheme="minorHAnsi" w:cstheme="minorHAnsi"/>
          <w:noProof/>
          <w:sz w:val="22"/>
          <w:szCs w:val="22"/>
          <w:lang w:eastAsia="fr-FR" w:bidi="ar-SA"/>
        </w:rPr>
        <w:drawing>
          <wp:inline distT="0" distB="0" distL="0" distR="0" wp14:anchorId="5F1DEB12" wp14:editId="5F1DEB13">
            <wp:extent cx="14605" cy="14605"/>
            <wp:effectExtent l="0" t="0" r="0" b="0"/>
            <wp:docPr id="1" name="Imagen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DEA74" w14:textId="649F543D" w:rsidR="00164804" w:rsidRPr="00CF05DC" w:rsidRDefault="00164804">
      <w:pPr>
        <w:rPr>
          <w:rFonts w:asciiTheme="minorHAnsi" w:hAnsiTheme="minorHAnsi" w:cstheme="minorHAnsi"/>
          <w:sz w:val="22"/>
          <w:szCs w:val="22"/>
        </w:rPr>
      </w:pPr>
      <w:r w:rsidRPr="00CF05DC">
        <w:rPr>
          <w:rFonts w:asciiTheme="minorHAnsi" w:hAnsiTheme="minorHAnsi" w:cstheme="minorHAnsi"/>
          <w:sz w:val="22"/>
          <w:szCs w:val="22"/>
          <w:highlight w:val="green"/>
        </w:rPr>
        <w:t>M</w:t>
      </w:r>
      <w:r w:rsidR="000E2918" w:rsidRPr="00CF05DC">
        <w:rPr>
          <w:rFonts w:asciiTheme="minorHAnsi" w:hAnsiTheme="minorHAnsi" w:cstheme="minorHAnsi"/>
          <w:sz w:val="22"/>
          <w:szCs w:val="22"/>
          <w:highlight w:val="green"/>
        </w:rPr>
        <w:t xml:space="preserve">ise à jour </w:t>
      </w:r>
      <w:r w:rsidRPr="00CF05DC">
        <w:rPr>
          <w:rFonts w:asciiTheme="minorHAnsi" w:hAnsiTheme="minorHAnsi" w:cstheme="minorHAnsi"/>
          <w:sz w:val="22"/>
          <w:szCs w:val="22"/>
          <w:highlight w:val="green"/>
        </w:rPr>
        <w:t xml:space="preserve">le </w:t>
      </w:r>
      <w:r w:rsidR="00CF05DC" w:rsidRPr="00CF05DC">
        <w:rPr>
          <w:rFonts w:asciiTheme="minorHAnsi" w:hAnsiTheme="minorHAnsi" w:cstheme="minorHAnsi"/>
          <w:sz w:val="22"/>
          <w:szCs w:val="22"/>
          <w:highlight w:val="green"/>
        </w:rPr>
        <w:t>14</w:t>
      </w:r>
      <w:r w:rsidRPr="00CF05DC">
        <w:rPr>
          <w:rFonts w:asciiTheme="minorHAnsi" w:hAnsiTheme="minorHAnsi" w:cstheme="minorHAnsi"/>
          <w:sz w:val="22"/>
          <w:szCs w:val="22"/>
          <w:highlight w:val="green"/>
        </w:rPr>
        <w:t xml:space="preserve"> 01 20</w:t>
      </w:r>
      <w:r w:rsidR="000E2918" w:rsidRPr="00CF05DC">
        <w:rPr>
          <w:rFonts w:asciiTheme="minorHAnsi" w:hAnsiTheme="minorHAnsi" w:cstheme="minorHAnsi"/>
          <w:sz w:val="22"/>
          <w:szCs w:val="22"/>
        </w:rPr>
        <w:t>.</w:t>
      </w:r>
      <w:r w:rsidR="000E29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972FE" w:rsidRPr="002972FE">
        <w:rPr>
          <w:rFonts w:asciiTheme="minorHAnsi" w:hAnsiTheme="minorHAnsi" w:cstheme="minorHAnsi"/>
          <w:sz w:val="22"/>
          <w:szCs w:val="22"/>
        </w:rPr>
        <w:t xml:space="preserve">Fiche premier contact : fiche de renseignements et fiche descriptive de ta </w:t>
      </w:r>
      <w:r w:rsidR="002972FE" w:rsidRPr="00CF05DC">
        <w:rPr>
          <w:rFonts w:asciiTheme="minorHAnsi" w:hAnsiTheme="minorHAnsi" w:cstheme="minorHAnsi"/>
          <w:sz w:val="22"/>
          <w:szCs w:val="22"/>
        </w:rPr>
        <w:t>situation</w:t>
      </w:r>
      <w:r w:rsidR="00CF05DC" w:rsidRPr="00CF05DC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2093"/>
        <w:gridCol w:w="1843"/>
        <w:gridCol w:w="2990"/>
        <w:gridCol w:w="3530"/>
      </w:tblGrid>
      <w:tr w:rsidR="004A5384" w:rsidRPr="009550BE" w14:paraId="5F1DEA79" w14:textId="77777777" w:rsidTr="009D40FF">
        <w:tc>
          <w:tcPr>
            <w:tcW w:w="2093" w:type="dxa"/>
          </w:tcPr>
          <w:p w14:paraId="5F1DEA75" w14:textId="77777777" w:rsidR="004A5384" w:rsidRPr="009550BE" w:rsidRDefault="009D40FF">
            <w:pPr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</w:pPr>
            <w:r w:rsidRPr="009550B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C</w:t>
            </w:r>
            <w:r w:rsidR="004A5384" w:rsidRPr="009550B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oordonnées </w:t>
            </w:r>
            <w:r w:rsidRPr="009550B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de ceux qui suivront ton dossier</w:t>
            </w:r>
          </w:p>
        </w:tc>
        <w:tc>
          <w:tcPr>
            <w:tcW w:w="1843" w:type="dxa"/>
          </w:tcPr>
          <w:p w14:paraId="5F1DEA76" w14:textId="77777777" w:rsidR="004A5384" w:rsidRPr="009550BE" w:rsidRDefault="004A5384">
            <w:pPr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</w:pPr>
            <w:r w:rsidRPr="009550B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Téléphone</w:t>
            </w:r>
          </w:p>
        </w:tc>
        <w:tc>
          <w:tcPr>
            <w:tcW w:w="2990" w:type="dxa"/>
          </w:tcPr>
          <w:p w14:paraId="5F1DEA77" w14:textId="77777777" w:rsidR="004A5384" w:rsidRPr="009550BE" w:rsidRDefault="004A5384">
            <w:pPr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</w:pPr>
            <w:r w:rsidRPr="009550B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Mail</w:t>
            </w:r>
          </w:p>
        </w:tc>
        <w:tc>
          <w:tcPr>
            <w:tcW w:w="3530" w:type="dxa"/>
          </w:tcPr>
          <w:p w14:paraId="5F1DEA78" w14:textId="77777777" w:rsidR="004A5384" w:rsidRPr="009550BE" w:rsidRDefault="004A5384">
            <w:pPr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</w:pPr>
            <w:r w:rsidRPr="009550B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Fonction</w:t>
            </w:r>
          </w:p>
        </w:tc>
      </w:tr>
      <w:tr w:rsidR="004A5384" w:rsidRPr="009550BE" w14:paraId="5F1DEA7E" w14:textId="77777777" w:rsidTr="009D40FF">
        <w:tc>
          <w:tcPr>
            <w:tcW w:w="2093" w:type="dxa"/>
          </w:tcPr>
          <w:p w14:paraId="5F1DEA7A" w14:textId="73B99614" w:rsidR="004A5384" w:rsidRPr="009550BE" w:rsidRDefault="004A5384">
            <w:pPr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</w:pPr>
            <w:r w:rsidRPr="009550BE">
              <w:rPr>
                <w:rFonts w:asciiTheme="minorHAnsi" w:hAnsiTheme="minorHAnsi" w:cstheme="minorHAnsi"/>
                <w:sz w:val="22"/>
                <w:szCs w:val="22"/>
              </w:rPr>
              <w:t>Henri S</w:t>
            </w:r>
            <w:r w:rsidR="00CF05DC">
              <w:rPr>
                <w:rFonts w:asciiTheme="minorHAnsi" w:hAnsiTheme="minorHAnsi" w:cstheme="minorHAnsi"/>
                <w:sz w:val="22"/>
                <w:szCs w:val="22"/>
              </w:rPr>
              <w:t>IVY</w:t>
            </w:r>
          </w:p>
        </w:tc>
        <w:tc>
          <w:tcPr>
            <w:tcW w:w="1843" w:type="dxa"/>
          </w:tcPr>
          <w:p w14:paraId="5F1DEA7B" w14:textId="77777777" w:rsidR="004A5384" w:rsidRPr="009550BE" w:rsidRDefault="004A5384">
            <w:pPr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</w:pPr>
            <w:r w:rsidRPr="009550BE">
              <w:rPr>
                <w:rFonts w:asciiTheme="minorHAnsi" w:hAnsiTheme="minorHAnsi" w:cstheme="minorHAnsi"/>
                <w:sz w:val="22"/>
                <w:szCs w:val="22"/>
              </w:rPr>
              <w:t>06/12/80/24/02</w:t>
            </w:r>
          </w:p>
        </w:tc>
        <w:tc>
          <w:tcPr>
            <w:tcW w:w="2990" w:type="dxa"/>
          </w:tcPr>
          <w:p w14:paraId="5F1DEA7C" w14:textId="77777777" w:rsidR="004A5384" w:rsidRPr="009550BE" w:rsidRDefault="00CF05DC" w:rsidP="004A5384">
            <w:pPr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</w:pPr>
            <w:hyperlink r:id="rId8">
              <w:r w:rsidR="004A5384" w:rsidRPr="009550BE">
                <w:rPr>
                  <w:rStyle w:val="LienInternet"/>
                  <w:rFonts w:asciiTheme="minorHAnsi" w:hAnsiTheme="minorHAnsi" w:cstheme="minorHAnsi"/>
                  <w:sz w:val="22"/>
                  <w:szCs w:val="22"/>
                </w:rPr>
                <w:t>henri.sivy@gmail.com</w:t>
              </w:r>
            </w:hyperlink>
          </w:p>
        </w:tc>
        <w:tc>
          <w:tcPr>
            <w:tcW w:w="3530" w:type="dxa"/>
          </w:tcPr>
          <w:p w14:paraId="5F1DEA7D" w14:textId="77777777" w:rsidR="004A5384" w:rsidRPr="009550BE" w:rsidRDefault="004A5384" w:rsidP="004A53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5384" w:rsidRPr="009550BE" w14:paraId="5F1DEA83" w14:textId="77777777" w:rsidTr="009D40FF">
        <w:tc>
          <w:tcPr>
            <w:tcW w:w="2093" w:type="dxa"/>
          </w:tcPr>
          <w:p w14:paraId="5F1DEA7F" w14:textId="0D782FC6" w:rsidR="004A5384" w:rsidRPr="009550BE" w:rsidRDefault="004A5384">
            <w:pPr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</w:pPr>
            <w:r w:rsidRPr="009550BE">
              <w:rPr>
                <w:rFonts w:asciiTheme="minorHAnsi" w:hAnsiTheme="minorHAnsi" w:cstheme="minorHAnsi"/>
                <w:sz w:val="22"/>
                <w:szCs w:val="22"/>
              </w:rPr>
              <w:t>Evelyne S</w:t>
            </w:r>
            <w:r w:rsidR="00CF05DC">
              <w:rPr>
                <w:rFonts w:asciiTheme="minorHAnsi" w:hAnsiTheme="minorHAnsi" w:cstheme="minorHAnsi"/>
                <w:sz w:val="22"/>
                <w:szCs w:val="22"/>
              </w:rPr>
              <w:t>ALLANNE</w:t>
            </w:r>
          </w:p>
        </w:tc>
        <w:tc>
          <w:tcPr>
            <w:tcW w:w="1843" w:type="dxa"/>
          </w:tcPr>
          <w:p w14:paraId="5F1DEA80" w14:textId="77777777" w:rsidR="004A5384" w:rsidRPr="009550BE" w:rsidRDefault="004A5384">
            <w:pPr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</w:pPr>
            <w:r w:rsidRPr="009550BE">
              <w:rPr>
                <w:rFonts w:asciiTheme="minorHAnsi" w:hAnsiTheme="minorHAnsi" w:cstheme="minorHAnsi"/>
                <w:sz w:val="22"/>
                <w:szCs w:val="22"/>
              </w:rPr>
              <w:t>06/43/89/02/35</w:t>
            </w:r>
          </w:p>
        </w:tc>
        <w:tc>
          <w:tcPr>
            <w:tcW w:w="2990" w:type="dxa"/>
          </w:tcPr>
          <w:p w14:paraId="5F1DEA81" w14:textId="77777777" w:rsidR="004A5384" w:rsidRPr="009550BE" w:rsidRDefault="00CF05DC">
            <w:pPr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</w:pPr>
            <w:hyperlink r:id="rId9">
              <w:r w:rsidR="004A5384" w:rsidRPr="009550BE">
                <w:rPr>
                  <w:rStyle w:val="LienInternet"/>
                  <w:rFonts w:asciiTheme="minorHAnsi" w:hAnsiTheme="minorHAnsi" w:cstheme="minorHAnsi"/>
                  <w:sz w:val="22"/>
                  <w:szCs w:val="22"/>
                </w:rPr>
                <w:t>evelynesallanne@gmail.com</w:t>
              </w:r>
            </w:hyperlink>
          </w:p>
        </w:tc>
        <w:tc>
          <w:tcPr>
            <w:tcW w:w="3530" w:type="dxa"/>
          </w:tcPr>
          <w:p w14:paraId="5F1DEA82" w14:textId="77777777" w:rsidR="004A5384" w:rsidRPr="009550BE" w:rsidRDefault="004A53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5384" w:rsidRPr="009550BE" w14:paraId="5F1DEA88" w14:textId="77777777" w:rsidTr="009D40FF">
        <w:tc>
          <w:tcPr>
            <w:tcW w:w="2093" w:type="dxa"/>
          </w:tcPr>
          <w:p w14:paraId="5F1DEA84" w14:textId="77777777" w:rsidR="004A5384" w:rsidRPr="009550BE" w:rsidRDefault="004A53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1DEA85" w14:textId="77777777" w:rsidR="004A5384" w:rsidRPr="009550BE" w:rsidRDefault="004A53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0" w:type="dxa"/>
          </w:tcPr>
          <w:p w14:paraId="5F1DEA86" w14:textId="77777777" w:rsidR="004A5384" w:rsidRPr="009550BE" w:rsidRDefault="004A53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5F1DEA87" w14:textId="4F6F9182" w:rsidR="004A5384" w:rsidRPr="009550BE" w:rsidRDefault="002972FE" w:rsidP="00297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SNEP S</w:t>
            </w:r>
            <w:r w:rsidR="004A5384" w:rsidRPr="009550B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4A5384" w:rsidRPr="009550BE" w14:paraId="5F1DEA8D" w14:textId="77777777" w:rsidTr="009D40FF">
        <w:tc>
          <w:tcPr>
            <w:tcW w:w="2093" w:type="dxa"/>
          </w:tcPr>
          <w:p w14:paraId="5F1DEA89" w14:textId="77777777" w:rsidR="004A5384" w:rsidRPr="009550BE" w:rsidRDefault="004A53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1DEA8A" w14:textId="77777777" w:rsidR="004A5384" w:rsidRPr="009550BE" w:rsidRDefault="004A53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0" w:type="dxa"/>
          </w:tcPr>
          <w:p w14:paraId="5F1DEA8B" w14:textId="77777777" w:rsidR="004A5384" w:rsidRPr="009550BE" w:rsidRDefault="004A53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5F1DEA8C" w14:textId="77777777" w:rsidR="004A5384" w:rsidRPr="009550BE" w:rsidRDefault="004A53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5384" w:rsidRPr="009550BE" w14:paraId="5F1DEA92" w14:textId="77777777" w:rsidTr="009D40FF">
        <w:tc>
          <w:tcPr>
            <w:tcW w:w="2093" w:type="dxa"/>
          </w:tcPr>
          <w:p w14:paraId="5F1DEA8E" w14:textId="77777777" w:rsidR="004A5384" w:rsidRPr="009550BE" w:rsidRDefault="004A53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1DEA8F" w14:textId="77777777" w:rsidR="004A5384" w:rsidRPr="009550BE" w:rsidRDefault="004A53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0" w:type="dxa"/>
          </w:tcPr>
          <w:p w14:paraId="5F1DEA90" w14:textId="77777777" w:rsidR="004A5384" w:rsidRPr="009550BE" w:rsidRDefault="004A53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5F1DEA91" w14:textId="77777777" w:rsidR="004A5384" w:rsidRPr="009550BE" w:rsidRDefault="004A53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1DEA93" w14:textId="77777777" w:rsidR="003871C4" w:rsidRPr="009550BE" w:rsidRDefault="008C14E8">
      <w:pPr>
        <w:rPr>
          <w:rFonts w:asciiTheme="minorHAnsi" w:hAnsiTheme="minorHAnsi" w:cstheme="minorHAnsi"/>
          <w:sz w:val="22"/>
          <w:szCs w:val="22"/>
        </w:rPr>
      </w:pPr>
      <w:r w:rsidRPr="009550BE">
        <w:rPr>
          <w:rFonts w:asciiTheme="minorHAnsi" w:hAnsiTheme="minorHAnsi" w:cstheme="minorHAnsi"/>
          <w:i/>
          <w:iCs/>
          <w:color w:val="0070C0"/>
          <w:sz w:val="22"/>
          <w:szCs w:val="22"/>
        </w:rPr>
        <w:t>`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11"/>
        <w:gridCol w:w="8511"/>
      </w:tblGrid>
      <w:tr w:rsidR="00C06D75" w:rsidRPr="009550BE" w14:paraId="5F1DEA96" w14:textId="77777777" w:rsidTr="00E75CDA">
        <w:tc>
          <w:tcPr>
            <w:tcW w:w="1911" w:type="dxa"/>
          </w:tcPr>
          <w:p w14:paraId="5F1DEA94" w14:textId="77777777" w:rsidR="00C06D75" w:rsidRPr="009550BE" w:rsidRDefault="00C06D75" w:rsidP="00A14466">
            <w:pPr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</w:pPr>
          </w:p>
        </w:tc>
        <w:tc>
          <w:tcPr>
            <w:tcW w:w="8511" w:type="dxa"/>
          </w:tcPr>
          <w:p w14:paraId="5F1DEA95" w14:textId="77777777" w:rsidR="00C06D75" w:rsidRPr="009550BE" w:rsidRDefault="00AD443A" w:rsidP="00A14466">
            <w:pPr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Tes i</w:t>
            </w:r>
            <w:r w:rsidR="00C06D75" w:rsidRPr="009550B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 xml:space="preserve">nformations </w:t>
            </w:r>
            <w:r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p</w:t>
            </w:r>
            <w:r w:rsidR="00C06D75" w:rsidRPr="009550B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ersonnelles</w:t>
            </w:r>
          </w:p>
        </w:tc>
      </w:tr>
      <w:tr w:rsidR="00716D70" w:rsidRPr="009550BE" w14:paraId="5F1DEA99" w14:textId="77777777" w:rsidTr="00197D8F">
        <w:tc>
          <w:tcPr>
            <w:tcW w:w="1911" w:type="dxa"/>
          </w:tcPr>
          <w:p w14:paraId="5F1DEA97" w14:textId="77777777" w:rsidR="00716D70" w:rsidRPr="009550BE" w:rsidRDefault="00716D70" w:rsidP="00E974A9">
            <w:pPr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</w:pPr>
            <w:r w:rsidRPr="009550B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Téléphone</w:t>
            </w:r>
            <w:r w:rsidR="00C06D75" w:rsidRPr="009550B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 xml:space="preserve">s Mobile et/ ou fixe </w:t>
            </w:r>
          </w:p>
        </w:tc>
        <w:tc>
          <w:tcPr>
            <w:tcW w:w="8511" w:type="dxa"/>
          </w:tcPr>
          <w:p w14:paraId="5F1DEA98" w14:textId="77777777" w:rsidR="00716D70" w:rsidRPr="009550BE" w:rsidRDefault="00716D70" w:rsidP="00A144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6D70" w:rsidRPr="009550BE" w14:paraId="5F1DEA9C" w14:textId="77777777" w:rsidTr="00020FCB">
        <w:tc>
          <w:tcPr>
            <w:tcW w:w="1911" w:type="dxa"/>
          </w:tcPr>
          <w:p w14:paraId="5F1DEA9A" w14:textId="77777777" w:rsidR="00716D70" w:rsidRPr="009550BE" w:rsidRDefault="00716D70" w:rsidP="00E974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50B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Mail</w:t>
            </w:r>
          </w:p>
        </w:tc>
        <w:tc>
          <w:tcPr>
            <w:tcW w:w="8511" w:type="dxa"/>
          </w:tcPr>
          <w:p w14:paraId="5F1DEA9B" w14:textId="77777777" w:rsidR="00716D70" w:rsidRPr="009550BE" w:rsidRDefault="00716D70" w:rsidP="00A144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D75" w:rsidRPr="009550BE" w14:paraId="5F1DEA9F" w14:textId="77777777" w:rsidTr="002C0D49">
        <w:tc>
          <w:tcPr>
            <w:tcW w:w="1911" w:type="dxa"/>
          </w:tcPr>
          <w:p w14:paraId="5F1DEA9D" w14:textId="77777777" w:rsidR="00C06D75" w:rsidRPr="009550BE" w:rsidRDefault="00C06D75" w:rsidP="00E974A9">
            <w:pPr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</w:pPr>
            <w:r w:rsidRPr="009550B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Date de naissance</w:t>
            </w:r>
          </w:p>
        </w:tc>
        <w:tc>
          <w:tcPr>
            <w:tcW w:w="8511" w:type="dxa"/>
          </w:tcPr>
          <w:p w14:paraId="5F1DEA9E" w14:textId="77777777" w:rsidR="00C06D75" w:rsidRPr="009550BE" w:rsidRDefault="00C06D75" w:rsidP="00A144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D75" w:rsidRPr="009550BE" w14:paraId="5F1DEAA2" w14:textId="77777777" w:rsidTr="002C0D49">
        <w:tc>
          <w:tcPr>
            <w:tcW w:w="1911" w:type="dxa"/>
          </w:tcPr>
          <w:p w14:paraId="5F1DEAA0" w14:textId="77777777" w:rsidR="00C06D75" w:rsidRPr="009550BE" w:rsidRDefault="00C06D75" w:rsidP="00C06D75">
            <w:pPr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</w:pPr>
            <w:r w:rsidRPr="009550B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Date départ à la retraite</w:t>
            </w:r>
          </w:p>
        </w:tc>
        <w:tc>
          <w:tcPr>
            <w:tcW w:w="8511" w:type="dxa"/>
          </w:tcPr>
          <w:p w14:paraId="5F1DEAA1" w14:textId="77777777" w:rsidR="00C06D75" w:rsidRPr="009550BE" w:rsidRDefault="00C06D75" w:rsidP="00A144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6D70" w:rsidRPr="009550BE" w14:paraId="5F1DEAA5" w14:textId="77777777" w:rsidTr="002C0D49">
        <w:tc>
          <w:tcPr>
            <w:tcW w:w="1911" w:type="dxa"/>
          </w:tcPr>
          <w:p w14:paraId="5F1DEAA3" w14:textId="77777777" w:rsidR="00716D70" w:rsidRPr="009550BE" w:rsidRDefault="00716D70" w:rsidP="00E974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50B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Adresse perso</w:t>
            </w:r>
          </w:p>
        </w:tc>
        <w:tc>
          <w:tcPr>
            <w:tcW w:w="8511" w:type="dxa"/>
          </w:tcPr>
          <w:p w14:paraId="5F1DEAA4" w14:textId="77777777" w:rsidR="00716D70" w:rsidRPr="009550BE" w:rsidRDefault="00716D70" w:rsidP="00A144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6D70" w:rsidRPr="009550BE" w14:paraId="5F1DEAA8" w14:textId="77777777" w:rsidTr="00090F59">
        <w:tc>
          <w:tcPr>
            <w:tcW w:w="1911" w:type="dxa"/>
          </w:tcPr>
          <w:p w14:paraId="5F1DEAA6" w14:textId="77777777" w:rsidR="00716D70" w:rsidRPr="009550BE" w:rsidRDefault="00C06D75" w:rsidP="00C06D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50B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 xml:space="preserve">Nom et </w:t>
            </w:r>
            <w:r w:rsidR="00716D70" w:rsidRPr="009550B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 xml:space="preserve">Adresse établissement </w:t>
            </w:r>
          </w:p>
        </w:tc>
        <w:tc>
          <w:tcPr>
            <w:tcW w:w="8511" w:type="dxa"/>
          </w:tcPr>
          <w:p w14:paraId="5F1DEAA7" w14:textId="77777777" w:rsidR="00716D70" w:rsidRPr="009550BE" w:rsidRDefault="00716D70" w:rsidP="00A144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6D75" w:rsidRPr="009550BE" w14:paraId="5F1DEAAC" w14:textId="77777777" w:rsidTr="00090F59">
        <w:tc>
          <w:tcPr>
            <w:tcW w:w="1911" w:type="dxa"/>
          </w:tcPr>
          <w:p w14:paraId="5F1DEAA9" w14:textId="77777777" w:rsidR="00C06D75" w:rsidRPr="009550BE" w:rsidRDefault="00C06D75" w:rsidP="00AD443A">
            <w:pPr>
              <w:spacing w:after="0"/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</w:pPr>
            <w:r w:rsidRPr="009550BE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>Autonome de solidarité</w:t>
            </w:r>
          </w:p>
        </w:tc>
        <w:tc>
          <w:tcPr>
            <w:tcW w:w="8511" w:type="dxa"/>
          </w:tcPr>
          <w:p w14:paraId="5F1DEAAA" w14:textId="77777777" w:rsidR="00C06D75" w:rsidRPr="009550BE" w:rsidRDefault="00A74CC6" w:rsidP="00AD443A">
            <w:pPr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550B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Savoir si tu es assuré(e)</w:t>
            </w:r>
            <w:r w:rsidR="00C06D75" w:rsidRPr="009550B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peut être utile dans certains cas : conflits avec parents notamment</w:t>
            </w:r>
          </w:p>
          <w:p w14:paraId="5F1DEAAB" w14:textId="77777777" w:rsidR="00C06D75" w:rsidRPr="009550BE" w:rsidRDefault="00C06D75" w:rsidP="00AD443A">
            <w:pPr>
              <w:spacing w:after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9550B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 xml:space="preserve">OUI NON </w:t>
            </w:r>
          </w:p>
        </w:tc>
      </w:tr>
      <w:tr w:rsidR="00C06D75" w:rsidRPr="009550BE" w14:paraId="5F1DEAAF" w14:textId="77777777" w:rsidTr="009550BE">
        <w:trPr>
          <w:trHeight w:val="240"/>
        </w:trPr>
        <w:tc>
          <w:tcPr>
            <w:tcW w:w="1911" w:type="dxa"/>
          </w:tcPr>
          <w:p w14:paraId="5F1DEAAD" w14:textId="2F7C87CC" w:rsidR="00C06D75" w:rsidRPr="009550BE" w:rsidRDefault="00C06D75" w:rsidP="009550BE">
            <w:pPr>
              <w:spacing w:after="0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 w:rsidRPr="009550BE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>M</w:t>
            </w:r>
            <w:r w:rsidR="00CF05DC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>AIF</w:t>
            </w:r>
            <w:bookmarkStart w:id="0" w:name="_GoBack"/>
            <w:bookmarkEnd w:id="0"/>
          </w:p>
        </w:tc>
        <w:tc>
          <w:tcPr>
            <w:tcW w:w="8511" w:type="dxa"/>
          </w:tcPr>
          <w:p w14:paraId="5F1DEAAE" w14:textId="77777777" w:rsidR="00C06D75" w:rsidRPr="009550BE" w:rsidRDefault="00C06D75" w:rsidP="009550BE">
            <w:pPr>
              <w:spacing w:after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9550B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OUI NON</w:t>
            </w:r>
          </w:p>
        </w:tc>
      </w:tr>
    </w:tbl>
    <w:p w14:paraId="5F1DEAB0" w14:textId="09C031BB" w:rsidR="003871C4" w:rsidRDefault="008C14E8">
      <w:pPr>
        <w:tabs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9550BE">
        <w:rPr>
          <w:rFonts w:asciiTheme="minorHAnsi" w:hAnsiTheme="minorHAnsi" w:cstheme="minorHAnsi"/>
          <w:sz w:val="22"/>
          <w:szCs w:val="22"/>
        </w:rPr>
        <w:t>Nous travaillons sur one Drive</w:t>
      </w:r>
      <w:r w:rsidR="009550BE">
        <w:rPr>
          <w:rFonts w:asciiTheme="minorHAnsi" w:hAnsiTheme="minorHAnsi" w:cstheme="minorHAnsi"/>
          <w:sz w:val="22"/>
          <w:szCs w:val="22"/>
        </w:rPr>
        <w:t>, nous t’expliquerons</w:t>
      </w:r>
      <w:r w:rsidRPr="009550BE">
        <w:rPr>
          <w:rFonts w:asciiTheme="minorHAnsi" w:hAnsiTheme="minorHAnsi" w:cstheme="minorHAnsi"/>
          <w:sz w:val="22"/>
          <w:szCs w:val="22"/>
        </w:rPr>
        <w:t xml:space="preserve">. </w:t>
      </w:r>
      <w:r w:rsidRPr="009550BE">
        <w:rPr>
          <w:rFonts w:asciiTheme="minorHAnsi" w:hAnsiTheme="minorHAnsi" w:cstheme="minorHAnsi"/>
          <w:sz w:val="22"/>
          <w:szCs w:val="22"/>
          <w:highlight w:val="yellow"/>
        </w:rPr>
        <w:t>Tableau ci-après à compléter</w:t>
      </w:r>
      <w:r w:rsidR="000E2918" w:rsidRPr="000E2918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0E2918" w:rsidRPr="009550BE">
        <w:rPr>
          <w:rFonts w:asciiTheme="minorHAnsi" w:hAnsiTheme="minorHAnsi" w:cstheme="minorHAnsi"/>
          <w:sz w:val="22"/>
          <w:szCs w:val="22"/>
          <w:highlight w:val="yellow"/>
        </w:rPr>
        <w:t>page 2</w:t>
      </w:r>
      <w:r w:rsidR="000E2918">
        <w:rPr>
          <w:rFonts w:asciiTheme="minorHAnsi" w:hAnsiTheme="minorHAnsi" w:cstheme="minorHAnsi"/>
          <w:sz w:val="22"/>
          <w:szCs w:val="22"/>
        </w:rPr>
        <w:t>.</w:t>
      </w:r>
    </w:p>
    <w:p w14:paraId="5F1DEAB1" w14:textId="77777777" w:rsidR="00AD443A" w:rsidRDefault="00AD443A">
      <w:pPr>
        <w:spacing w:after="0" w:line="240" w:lineRule="auto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br w:type="page"/>
      </w:r>
    </w:p>
    <w:p w14:paraId="5F1DEAB2" w14:textId="77777777" w:rsidR="00AD443A" w:rsidRDefault="00AD443A">
      <w:pPr>
        <w:tabs>
          <w:tab w:val="left" w:pos="822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175"/>
        <w:gridCol w:w="6297"/>
        <w:gridCol w:w="1950"/>
      </w:tblGrid>
      <w:tr w:rsidR="004923EF" w14:paraId="5F1DEAB8" w14:textId="77777777" w:rsidTr="009550B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B3" w14:textId="77777777" w:rsidR="003871C4" w:rsidRDefault="00A74CC6">
            <w:pPr>
              <w:spacing w:after="0" w:line="240" w:lineRule="auto"/>
              <w:jc w:val="center"/>
            </w:pPr>
            <w:r>
              <w:t>Tu inscris les dates sous cette forme</w:t>
            </w:r>
          </w:p>
          <w:p w14:paraId="5F1DEAB4" w14:textId="77777777" w:rsidR="00A74CC6" w:rsidRDefault="00A74CC6">
            <w:pPr>
              <w:spacing w:after="0" w:line="240" w:lineRule="auto"/>
              <w:jc w:val="center"/>
            </w:pPr>
            <w:r>
              <w:t>Pour le 1 janvier 2020 tu écriras :</w:t>
            </w:r>
          </w:p>
          <w:p w14:paraId="5F1DEAB5" w14:textId="77777777" w:rsidR="00A74CC6" w:rsidRDefault="00A74CC6">
            <w:pPr>
              <w:spacing w:after="0" w:line="240" w:lineRule="auto"/>
              <w:jc w:val="center"/>
            </w:pPr>
            <w:r>
              <w:t>01/01/20</w:t>
            </w:r>
          </w:p>
        </w:tc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FF7507" w14:textId="77777777" w:rsidR="003871C4" w:rsidRDefault="004923EF">
            <w:pPr>
              <w:spacing w:after="0" w:line="240" w:lineRule="auto"/>
              <w:jc w:val="center"/>
            </w:pPr>
            <w:r>
              <w:t>Décris succinctement l’événement</w:t>
            </w:r>
            <w:r w:rsidR="000E2918">
              <w:t xml:space="preserve"> ou les évènements.</w:t>
            </w:r>
          </w:p>
          <w:p w14:paraId="5F1DEAB6" w14:textId="54B97933" w:rsidR="000E2918" w:rsidRDefault="000E2918">
            <w:pPr>
              <w:spacing w:after="0" w:line="240" w:lineRule="auto"/>
              <w:jc w:val="center"/>
            </w:pPr>
            <w:r>
              <w:t>LES FAITS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B7" w14:textId="77777777" w:rsidR="003871C4" w:rsidRDefault="008C14E8" w:rsidP="002972FE">
            <w:pPr>
              <w:spacing w:after="0" w:line="240" w:lineRule="auto"/>
            </w:pPr>
            <w:r>
              <w:t>No</w:t>
            </w:r>
            <w:r w:rsidR="004923EF">
              <w:t>m du fichier Word ou PDF que tu nous envoies correspondant à l’événement</w:t>
            </w:r>
            <w:r w:rsidR="002972FE">
              <w:t xml:space="preserve"> (pas de JPG s’il te plait, pas de photo)</w:t>
            </w:r>
          </w:p>
        </w:tc>
      </w:tr>
      <w:tr w:rsidR="004923EF" w14:paraId="5F1DEABC" w14:textId="77777777" w:rsidTr="009550B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B9" w14:textId="77777777" w:rsidR="003871C4" w:rsidRDefault="003871C4">
            <w:pPr>
              <w:spacing w:after="0" w:line="240" w:lineRule="auto"/>
              <w:ind w:left="405"/>
            </w:pPr>
          </w:p>
        </w:tc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BA" w14:textId="77777777" w:rsidR="003871C4" w:rsidRDefault="003871C4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BB" w14:textId="77777777" w:rsidR="003871C4" w:rsidRDefault="003871C4">
            <w:pPr>
              <w:spacing w:after="0" w:line="240" w:lineRule="auto"/>
            </w:pPr>
          </w:p>
        </w:tc>
      </w:tr>
      <w:tr w:rsidR="004923EF" w14:paraId="5F1DEAC0" w14:textId="77777777" w:rsidTr="009550B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BD" w14:textId="77777777" w:rsidR="004923EF" w:rsidRDefault="004923EF">
            <w:pPr>
              <w:spacing w:after="0" w:line="240" w:lineRule="auto"/>
              <w:ind w:left="405"/>
            </w:pPr>
          </w:p>
        </w:tc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BE" w14:textId="77777777" w:rsidR="004923EF" w:rsidRDefault="004923EF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BF" w14:textId="77777777" w:rsidR="004923EF" w:rsidRDefault="004923EF">
            <w:pPr>
              <w:spacing w:after="0" w:line="240" w:lineRule="auto"/>
            </w:pPr>
          </w:p>
        </w:tc>
      </w:tr>
      <w:tr w:rsidR="004923EF" w14:paraId="5F1DEAC4" w14:textId="77777777" w:rsidTr="009550B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C1" w14:textId="77777777" w:rsidR="004923EF" w:rsidRDefault="004923EF">
            <w:pPr>
              <w:spacing w:after="0" w:line="240" w:lineRule="auto"/>
              <w:ind w:left="405"/>
            </w:pPr>
          </w:p>
        </w:tc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C2" w14:textId="77777777" w:rsidR="004923EF" w:rsidRDefault="004923EF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C3" w14:textId="77777777" w:rsidR="004923EF" w:rsidRDefault="004923EF">
            <w:pPr>
              <w:spacing w:after="0" w:line="240" w:lineRule="auto"/>
            </w:pPr>
          </w:p>
        </w:tc>
      </w:tr>
      <w:tr w:rsidR="004923EF" w14:paraId="5F1DEAC8" w14:textId="77777777" w:rsidTr="009550B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C5" w14:textId="77777777" w:rsidR="004923EF" w:rsidRDefault="004923EF">
            <w:pPr>
              <w:spacing w:after="0" w:line="240" w:lineRule="auto"/>
              <w:ind w:left="405"/>
            </w:pPr>
          </w:p>
        </w:tc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C6" w14:textId="77777777" w:rsidR="004923EF" w:rsidRDefault="004923EF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C7" w14:textId="77777777" w:rsidR="004923EF" w:rsidRDefault="004923EF">
            <w:pPr>
              <w:spacing w:after="0" w:line="240" w:lineRule="auto"/>
            </w:pPr>
          </w:p>
        </w:tc>
      </w:tr>
      <w:tr w:rsidR="004923EF" w14:paraId="5F1DEACC" w14:textId="77777777" w:rsidTr="009550B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C9" w14:textId="77777777" w:rsidR="004923EF" w:rsidRDefault="004923EF">
            <w:pPr>
              <w:spacing w:after="0" w:line="240" w:lineRule="auto"/>
              <w:ind w:left="405"/>
            </w:pPr>
          </w:p>
        </w:tc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CA" w14:textId="77777777" w:rsidR="004923EF" w:rsidRDefault="004923EF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CB" w14:textId="77777777" w:rsidR="004923EF" w:rsidRDefault="004923EF">
            <w:pPr>
              <w:spacing w:after="0" w:line="240" w:lineRule="auto"/>
            </w:pPr>
          </w:p>
        </w:tc>
      </w:tr>
      <w:tr w:rsidR="004923EF" w14:paraId="5F1DEAD0" w14:textId="77777777" w:rsidTr="009550B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CD" w14:textId="77777777" w:rsidR="004923EF" w:rsidRDefault="004923EF">
            <w:pPr>
              <w:spacing w:after="0" w:line="240" w:lineRule="auto"/>
              <w:ind w:left="405"/>
            </w:pPr>
          </w:p>
        </w:tc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CE" w14:textId="77777777" w:rsidR="004923EF" w:rsidRDefault="004923EF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CF" w14:textId="77777777" w:rsidR="004923EF" w:rsidRDefault="004923EF">
            <w:pPr>
              <w:spacing w:after="0" w:line="240" w:lineRule="auto"/>
            </w:pPr>
          </w:p>
        </w:tc>
      </w:tr>
      <w:tr w:rsidR="004923EF" w14:paraId="5F1DEAD4" w14:textId="77777777" w:rsidTr="009550B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D1" w14:textId="77777777" w:rsidR="004923EF" w:rsidRDefault="004923EF">
            <w:pPr>
              <w:spacing w:after="0" w:line="240" w:lineRule="auto"/>
              <w:ind w:left="405"/>
            </w:pPr>
          </w:p>
        </w:tc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D2" w14:textId="77777777" w:rsidR="004923EF" w:rsidRDefault="004923EF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D3" w14:textId="77777777" w:rsidR="004923EF" w:rsidRDefault="004923EF">
            <w:pPr>
              <w:spacing w:after="0" w:line="240" w:lineRule="auto"/>
            </w:pPr>
          </w:p>
        </w:tc>
      </w:tr>
      <w:tr w:rsidR="004923EF" w14:paraId="5F1DEAD8" w14:textId="77777777" w:rsidTr="009550B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D5" w14:textId="77777777" w:rsidR="004923EF" w:rsidRDefault="004923EF">
            <w:pPr>
              <w:spacing w:after="0" w:line="240" w:lineRule="auto"/>
              <w:ind w:left="405"/>
            </w:pPr>
          </w:p>
        </w:tc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D6" w14:textId="77777777" w:rsidR="004923EF" w:rsidRDefault="004923EF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D7" w14:textId="77777777" w:rsidR="004923EF" w:rsidRDefault="004923EF">
            <w:pPr>
              <w:spacing w:after="0" w:line="240" w:lineRule="auto"/>
            </w:pPr>
          </w:p>
        </w:tc>
      </w:tr>
      <w:tr w:rsidR="004923EF" w14:paraId="5F1DEADC" w14:textId="77777777" w:rsidTr="009550B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D9" w14:textId="77777777" w:rsidR="004923EF" w:rsidRDefault="004923EF">
            <w:pPr>
              <w:spacing w:after="0" w:line="240" w:lineRule="auto"/>
              <w:ind w:left="405"/>
            </w:pPr>
          </w:p>
        </w:tc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DA" w14:textId="77777777" w:rsidR="004923EF" w:rsidRDefault="004923EF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DB" w14:textId="77777777" w:rsidR="004923EF" w:rsidRDefault="004923EF">
            <w:pPr>
              <w:spacing w:after="0" w:line="240" w:lineRule="auto"/>
            </w:pPr>
          </w:p>
        </w:tc>
      </w:tr>
      <w:tr w:rsidR="004923EF" w14:paraId="5F1DEAE0" w14:textId="77777777" w:rsidTr="009550B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DD" w14:textId="77777777" w:rsidR="004923EF" w:rsidRDefault="004923EF">
            <w:pPr>
              <w:spacing w:after="0" w:line="240" w:lineRule="auto"/>
              <w:ind w:left="405"/>
            </w:pPr>
          </w:p>
        </w:tc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DE" w14:textId="77777777" w:rsidR="004923EF" w:rsidRDefault="004923EF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DF" w14:textId="77777777" w:rsidR="004923EF" w:rsidRDefault="004923EF">
            <w:pPr>
              <w:spacing w:after="0" w:line="240" w:lineRule="auto"/>
            </w:pPr>
          </w:p>
        </w:tc>
      </w:tr>
      <w:tr w:rsidR="004923EF" w14:paraId="5F1DEAE4" w14:textId="77777777" w:rsidTr="009550B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E1" w14:textId="77777777" w:rsidR="004923EF" w:rsidRDefault="004923EF">
            <w:pPr>
              <w:spacing w:after="0" w:line="240" w:lineRule="auto"/>
              <w:ind w:left="405"/>
            </w:pPr>
          </w:p>
        </w:tc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E2" w14:textId="77777777" w:rsidR="004923EF" w:rsidRDefault="004923EF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E3" w14:textId="77777777" w:rsidR="004923EF" w:rsidRDefault="004923EF">
            <w:pPr>
              <w:spacing w:after="0" w:line="240" w:lineRule="auto"/>
            </w:pPr>
          </w:p>
        </w:tc>
      </w:tr>
      <w:tr w:rsidR="004923EF" w14:paraId="5F1DEAE8" w14:textId="77777777" w:rsidTr="009550B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E5" w14:textId="77777777" w:rsidR="004923EF" w:rsidRDefault="004923EF">
            <w:pPr>
              <w:spacing w:after="0" w:line="240" w:lineRule="auto"/>
              <w:ind w:left="405"/>
            </w:pPr>
          </w:p>
        </w:tc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E6" w14:textId="77777777" w:rsidR="004923EF" w:rsidRDefault="004923EF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E7" w14:textId="77777777" w:rsidR="004923EF" w:rsidRDefault="004923EF">
            <w:pPr>
              <w:spacing w:after="0" w:line="240" w:lineRule="auto"/>
            </w:pPr>
          </w:p>
        </w:tc>
      </w:tr>
      <w:tr w:rsidR="004923EF" w14:paraId="5F1DEAEC" w14:textId="77777777" w:rsidTr="009550B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E9" w14:textId="77777777" w:rsidR="004923EF" w:rsidRDefault="004923EF">
            <w:pPr>
              <w:spacing w:after="0" w:line="240" w:lineRule="auto"/>
              <w:ind w:left="405"/>
            </w:pPr>
          </w:p>
        </w:tc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EA" w14:textId="77777777" w:rsidR="004923EF" w:rsidRDefault="004923EF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EB" w14:textId="77777777" w:rsidR="004923EF" w:rsidRDefault="004923EF">
            <w:pPr>
              <w:spacing w:after="0" w:line="240" w:lineRule="auto"/>
            </w:pPr>
          </w:p>
        </w:tc>
      </w:tr>
      <w:tr w:rsidR="004923EF" w14:paraId="5F1DEAF0" w14:textId="77777777" w:rsidTr="009550B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ED" w14:textId="77777777" w:rsidR="004923EF" w:rsidRDefault="004923EF">
            <w:pPr>
              <w:spacing w:after="0" w:line="240" w:lineRule="auto"/>
              <w:ind w:left="405"/>
            </w:pPr>
          </w:p>
        </w:tc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EE" w14:textId="77777777" w:rsidR="004923EF" w:rsidRDefault="004923EF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EF" w14:textId="77777777" w:rsidR="004923EF" w:rsidRDefault="004923EF">
            <w:pPr>
              <w:spacing w:after="0" w:line="240" w:lineRule="auto"/>
            </w:pPr>
          </w:p>
        </w:tc>
      </w:tr>
      <w:tr w:rsidR="004923EF" w14:paraId="5F1DEAF4" w14:textId="77777777" w:rsidTr="009550B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F1" w14:textId="77777777" w:rsidR="004923EF" w:rsidRDefault="004923EF">
            <w:pPr>
              <w:spacing w:after="0" w:line="240" w:lineRule="auto"/>
              <w:ind w:left="405"/>
            </w:pPr>
          </w:p>
        </w:tc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F2" w14:textId="77777777" w:rsidR="004923EF" w:rsidRDefault="004923EF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F3" w14:textId="77777777" w:rsidR="004923EF" w:rsidRDefault="004923EF">
            <w:pPr>
              <w:spacing w:after="0" w:line="240" w:lineRule="auto"/>
            </w:pPr>
          </w:p>
        </w:tc>
      </w:tr>
      <w:tr w:rsidR="004923EF" w14:paraId="5F1DEAF8" w14:textId="77777777" w:rsidTr="009550B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F5" w14:textId="77777777" w:rsidR="004923EF" w:rsidRDefault="004923EF">
            <w:pPr>
              <w:spacing w:after="0" w:line="240" w:lineRule="auto"/>
              <w:ind w:left="405"/>
            </w:pPr>
          </w:p>
        </w:tc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F6" w14:textId="77777777" w:rsidR="004923EF" w:rsidRDefault="004923EF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F7" w14:textId="77777777" w:rsidR="004923EF" w:rsidRDefault="004923EF">
            <w:pPr>
              <w:spacing w:after="0" w:line="240" w:lineRule="auto"/>
            </w:pPr>
          </w:p>
        </w:tc>
      </w:tr>
      <w:tr w:rsidR="004923EF" w14:paraId="5F1DEAFC" w14:textId="77777777" w:rsidTr="009550B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F9" w14:textId="77777777" w:rsidR="004923EF" w:rsidRDefault="004923EF">
            <w:pPr>
              <w:spacing w:after="0" w:line="240" w:lineRule="auto"/>
              <w:ind w:left="405"/>
            </w:pPr>
          </w:p>
        </w:tc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FA" w14:textId="77777777" w:rsidR="004923EF" w:rsidRDefault="004923EF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FB" w14:textId="77777777" w:rsidR="004923EF" w:rsidRDefault="004923EF">
            <w:pPr>
              <w:spacing w:after="0" w:line="240" w:lineRule="auto"/>
            </w:pPr>
          </w:p>
        </w:tc>
      </w:tr>
      <w:tr w:rsidR="004923EF" w14:paraId="5F1DEB00" w14:textId="77777777" w:rsidTr="009550B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FD" w14:textId="77777777" w:rsidR="004923EF" w:rsidRDefault="004923EF">
            <w:pPr>
              <w:spacing w:after="0" w:line="240" w:lineRule="auto"/>
              <w:ind w:left="405"/>
            </w:pPr>
          </w:p>
        </w:tc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FE" w14:textId="77777777" w:rsidR="004923EF" w:rsidRDefault="004923EF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AFF" w14:textId="77777777" w:rsidR="004923EF" w:rsidRDefault="004923EF">
            <w:pPr>
              <w:spacing w:after="0" w:line="240" w:lineRule="auto"/>
            </w:pPr>
          </w:p>
        </w:tc>
      </w:tr>
      <w:tr w:rsidR="004923EF" w14:paraId="5F1DEB04" w14:textId="77777777" w:rsidTr="009550B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B01" w14:textId="77777777" w:rsidR="004923EF" w:rsidRDefault="004923EF">
            <w:pPr>
              <w:spacing w:after="0" w:line="240" w:lineRule="auto"/>
              <w:ind w:left="405"/>
            </w:pPr>
          </w:p>
        </w:tc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B02" w14:textId="77777777" w:rsidR="004923EF" w:rsidRDefault="004923EF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B03" w14:textId="77777777" w:rsidR="004923EF" w:rsidRDefault="004923EF">
            <w:pPr>
              <w:spacing w:after="0" w:line="240" w:lineRule="auto"/>
            </w:pPr>
          </w:p>
        </w:tc>
      </w:tr>
      <w:tr w:rsidR="004923EF" w14:paraId="5F1DEB08" w14:textId="77777777" w:rsidTr="009550B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B05" w14:textId="77777777" w:rsidR="004923EF" w:rsidRDefault="004923EF">
            <w:pPr>
              <w:spacing w:after="0" w:line="240" w:lineRule="auto"/>
              <w:ind w:left="405"/>
            </w:pPr>
          </w:p>
        </w:tc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B06" w14:textId="77777777" w:rsidR="004923EF" w:rsidRDefault="004923EF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B07" w14:textId="77777777" w:rsidR="004923EF" w:rsidRDefault="004923EF">
            <w:pPr>
              <w:spacing w:after="0" w:line="240" w:lineRule="auto"/>
            </w:pPr>
          </w:p>
        </w:tc>
      </w:tr>
      <w:tr w:rsidR="004923EF" w14:paraId="5F1DEB0C" w14:textId="77777777" w:rsidTr="009550B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B09" w14:textId="77777777" w:rsidR="004923EF" w:rsidRDefault="004923EF">
            <w:pPr>
              <w:spacing w:after="0" w:line="240" w:lineRule="auto"/>
              <w:ind w:left="405"/>
            </w:pPr>
          </w:p>
        </w:tc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B0A" w14:textId="77777777" w:rsidR="004923EF" w:rsidRDefault="004923EF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B0B" w14:textId="77777777" w:rsidR="004923EF" w:rsidRDefault="004923EF">
            <w:pPr>
              <w:spacing w:after="0" w:line="240" w:lineRule="auto"/>
            </w:pPr>
          </w:p>
        </w:tc>
      </w:tr>
      <w:tr w:rsidR="004923EF" w14:paraId="5F1DEB10" w14:textId="77777777" w:rsidTr="009550B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B0D" w14:textId="77777777" w:rsidR="004923EF" w:rsidRDefault="004923EF">
            <w:pPr>
              <w:spacing w:after="0" w:line="240" w:lineRule="auto"/>
              <w:ind w:left="405"/>
            </w:pPr>
          </w:p>
        </w:tc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B0E" w14:textId="77777777" w:rsidR="004923EF" w:rsidRDefault="004923EF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DEB0F" w14:textId="77777777" w:rsidR="004923EF" w:rsidRDefault="004923EF">
            <w:pPr>
              <w:spacing w:after="0" w:line="240" w:lineRule="auto"/>
            </w:pPr>
          </w:p>
        </w:tc>
      </w:tr>
    </w:tbl>
    <w:p w14:paraId="5F1DEB11" w14:textId="77777777" w:rsidR="003871C4" w:rsidRDefault="003871C4"/>
    <w:sectPr w:rsidR="003871C4" w:rsidSect="001268A1">
      <w:footerReference w:type="default" r:id="rId10"/>
      <w:pgSz w:w="11906" w:h="16838"/>
      <w:pgMar w:top="851" w:right="849" w:bottom="1134" w:left="851" w:header="0" w:footer="0" w:gutter="0"/>
      <w:cols w:space="720"/>
      <w:formProt w:val="0"/>
      <w:docGrid w:linePitch="360" w:charSpace="-7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DEB16" w14:textId="77777777" w:rsidR="00927505" w:rsidRDefault="00927505">
      <w:pPr>
        <w:spacing w:after="0" w:line="240" w:lineRule="auto"/>
      </w:pPr>
      <w:r>
        <w:separator/>
      </w:r>
    </w:p>
  </w:endnote>
  <w:endnote w:type="continuationSeparator" w:id="0">
    <w:p w14:paraId="5F1DEB17" w14:textId="77777777" w:rsidR="00927505" w:rsidRDefault="0092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DEB18" w14:textId="77777777" w:rsidR="008F7E6A" w:rsidRDefault="008F7E6A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XW D1 Renseignements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051553">
      <w:fldChar w:fldCharType="begin"/>
    </w:r>
    <w:r w:rsidR="009550BE">
      <w:instrText xml:space="preserve"> PAGE   \* MERGEFORMAT </w:instrText>
    </w:r>
    <w:r w:rsidR="00051553">
      <w:fldChar w:fldCharType="separate"/>
    </w:r>
    <w:r w:rsidR="002972FE" w:rsidRPr="002972FE">
      <w:rPr>
        <w:rFonts w:asciiTheme="majorHAnsi" w:hAnsiTheme="majorHAnsi"/>
        <w:noProof/>
      </w:rPr>
      <w:t>1</w:t>
    </w:r>
    <w:r w:rsidR="00051553">
      <w:rPr>
        <w:rFonts w:asciiTheme="majorHAnsi" w:hAnsiTheme="majorHAnsi"/>
        <w:noProof/>
      </w:rPr>
      <w:fldChar w:fldCharType="end"/>
    </w:r>
  </w:p>
  <w:p w14:paraId="5F1DEB19" w14:textId="77777777" w:rsidR="00AF0292" w:rsidRDefault="00AF02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DEB14" w14:textId="77777777" w:rsidR="00927505" w:rsidRDefault="00927505">
      <w:pPr>
        <w:spacing w:after="0" w:line="240" w:lineRule="auto"/>
      </w:pPr>
      <w:r>
        <w:separator/>
      </w:r>
    </w:p>
  </w:footnote>
  <w:footnote w:type="continuationSeparator" w:id="0">
    <w:p w14:paraId="5F1DEB15" w14:textId="77777777" w:rsidR="00927505" w:rsidRDefault="00927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2347B"/>
    <w:multiLevelType w:val="multilevel"/>
    <w:tmpl w:val="3302369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4B3303"/>
    <w:multiLevelType w:val="multilevel"/>
    <w:tmpl w:val="713A49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A102F2E"/>
    <w:multiLevelType w:val="hybridMultilevel"/>
    <w:tmpl w:val="57B29AC6"/>
    <w:lvl w:ilvl="0" w:tplc="0562CB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1C4"/>
    <w:rsid w:val="00036E79"/>
    <w:rsid w:val="00051553"/>
    <w:rsid w:val="000629BE"/>
    <w:rsid w:val="000E2918"/>
    <w:rsid w:val="001268A1"/>
    <w:rsid w:val="00164804"/>
    <w:rsid w:val="00171E31"/>
    <w:rsid w:val="00257407"/>
    <w:rsid w:val="002972FE"/>
    <w:rsid w:val="00377139"/>
    <w:rsid w:val="003871C4"/>
    <w:rsid w:val="003B30A1"/>
    <w:rsid w:val="003B72A5"/>
    <w:rsid w:val="004923EF"/>
    <w:rsid w:val="004A5384"/>
    <w:rsid w:val="005E5CCE"/>
    <w:rsid w:val="006A4414"/>
    <w:rsid w:val="00716D70"/>
    <w:rsid w:val="008C14E8"/>
    <w:rsid w:val="008F7E6A"/>
    <w:rsid w:val="00927505"/>
    <w:rsid w:val="009550BE"/>
    <w:rsid w:val="009725A4"/>
    <w:rsid w:val="009D40FF"/>
    <w:rsid w:val="00A00780"/>
    <w:rsid w:val="00A74CC6"/>
    <w:rsid w:val="00AD443A"/>
    <w:rsid w:val="00AF0292"/>
    <w:rsid w:val="00B13F04"/>
    <w:rsid w:val="00B35A22"/>
    <w:rsid w:val="00B50674"/>
    <w:rsid w:val="00C06D75"/>
    <w:rsid w:val="00CA6A66"/>
    <w:rsid w:val="00CD393F"/>
    <w:rsid w:val="00CF05DC"/>
    <w:rsid w:val="00D13E76"/>
    <w:rsid w:val="00D17A5C"/>
    <w:rsid w:val="00D95B19"/>
    <w:rsid w:val="00DD5A15"/>
    <w:rsid w:val="00E96586"/>
    <w:rsid w:val="00F2375D"/>
    <w:rsid w:val="00F23860"/>
    <w:rsid w:val="00F61313"/>
    <w:rsid w:val="00FA6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EA73"/>
  <w15:docId w15:val="{6548FA7F-0D5C-4F15-A6E0-E780FBEC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8A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sid w:val="001268A1"/>
    <w:rPr>
      <w:rFonts w:cs="Courier New"/>
    </w:rPr>
  </w:style>
  <w:style w:type="character" w:customStyle="1" w:styleId="ListLabel2">
    <w:name w:val="ListLabel 2"/>
    <w:qFormat/>
    <w:rsid w:val="001268A1"/>
    <w:rPr>
      <w:rFonts w:cs="Courier New"/>
    </w:rPr>
  </w:style>
  <w:style w:type="character" w:customStyle="1" w:styleId="ListLabel3">
    <w:name w:val="ListLabel 3"/>
    <w:qFormat/>
    <w:rsid w:val="001268A1"/>
    <w:rPr>
      <w:rFonts w:cs="Courier New"/>
    </w:rPr>
  </w:style>
  <w:style w:type="character" w:customStyle="1" w:styleId="ListLabel4">
    <w:name w:val="ListLabel 4"/>
    <w:qFormat/>
    <w:rsid w:val="001268A1"/>
    <w:rPr>
      <w:rFonts w:cs="Courier New"/>
    </w:rPr>
  </w:style>
  <w:style w:type="character" w:customStyle="1" w:styleId="ListLabel5">
    <w:name w:val="ListLabel 5"/>
    <w:qFormat/>
    <w:rsid w:val="001268A1"/>
    <w:rPr>
      <w:rFonts w:cs="Courier New"/>
    </w:rPr>
  </w:style>
  <w:style w:type="character" w:customStyle="1" w:styleId="ListLabel6">
    <w:name w:val="ListLabel 6"/>
    <w:qFormat/>
    <w:rsid w:val="001268A1"/>
    <w:rPr>
      <w:rFonts w:cs="Courier New"/>
    </w:rPr>
  </w:style>
  <w:style w:type="character" w:customStyle="1" w:styleId="ListLabel7">
    <w:name w:val="ListLabel 7"/>
    <w:qFormat/>
    <w:rsid w:val="001268A1"/>
    <w:rPr>
      <w:rFonts w:cs="Symbol"/>
    </w:rPr>
  </w:style>
  <w:style w:type="character" w:customStyle="1" w:styleId="ListLabel8">
    <w:name w:val="ListLabel 8"/>
    <w:qFormat/>
    <w:rsid w:val="001268A1"/>
    <w:rPr>
      <w:rFonts w:cs="Courier New"/>
    </w:rPr>
  </w:style>
  <w:style w:type="character" w:customStyle="1" w:styleId="ListLabel9">
    <w:name w:val="ListLabel 9"/>
    <w:qFormat/>
    <w:rsid w:val="001268A1"/>
    <w:rPr>
      <w:rFonts w:cs="Wingdings"/>
    </w:rPr>
  </w:style>
  <w:style w:type="character" w:customStyle="1" w:styleId="ListLabel10">
    <w:name w:val="ListLabel 10"/>
    <w:qFormat/>
    <w:rsid w:val="001268A1"/>
    <w:rPr>
      <w:rFonts w:cs="Symbol"/>
    </w:rPr>
  </w:style>
  <w:style w:type="character" w:customStyle="1" w:styleId="ListLabel11">
    <w:name w:val="ListLabel 11"/>
    <w:qFormat/>
    <w:rsid w:val="001268A1"/>
    <w:rPr>
      <w:rFonts w:cs="Courier New"/>
    </w:rPr>
  </w:style>
  <w:style w:type="character" w:customStyle="1" w:styleId="ListLabel12">
    <w:name w:val="ListLabel 12"/>
    <w:qFormat/>
    <w:rsid w:val="001268A1"/>
    <w:rPr>
      <w:rFonts w:cs="Wingdings"/>
    </w:rPr>
  </w:style>
  <w:style w:type="character" w:customStyle="1" w:styleId="ListLabel13">
    <w:name w:val="ListLabel 13"/>
    <w:qFormat/>
    <w:rsid w:val="001268A1"/>
    <w:rPr>
      <w:rFonts w:cs="Symbol"/>
    </w:rPr>
  </w:style>
  <w:style w:type="character" w:customStyle="1" w:styleId="ListLabel14">
    <w:name w:val="ListLabel 14"/>
    <w:qFormat/>
    <w:rsid w:val="001268A1"/>
    <w:rPr>
      <w:rFonts w:cs="Courier New"/>
    </w:rPr>
  </w:style>
  <w:style w:type="character" w:customStyle="1" w:styleId="ListLabel15">
    <w:name w:val="ListLabel 15"/>
    <w:qFormat/>
    <w:rsid w:val="001268A1"/>
    <w:rPr>
      <w:rFonts w:cs="Wingdings"/>
    </w:rPr>
  </w:style>
  <w:style w:type="character" w:customStyle="1" w:styleId="ListLabel16">
    <w:name w:val="ListLabel 16"/>
    <w:qFormat/>
    <w:rsid w:val="001268A1"/>
    <w:rPr>
      <w:rFonts w:cs="Symbol"/>
    </w:rPr>
  </w:style>
  <w:style w:type="character" w:customStyle="1" w:styleId="ListLabel17">
    <w:name w:val="ListLabel 17"/>
    <w:qFormat/>
    <w:rsid w:val="001268A1"/>
    <w:rPr>
      <w:rFonts w:cs="Courier New"/>
    </w:rPr>
  </w:style>
  <w:style w:type="character" w:customStyle="1" w:styleId="ListLabel18">
    <w:name w:val="ListLabel 18"/>
    <w:qFormat/>
    <w:rsid w:val="001268A1"/>
    <w:rPr>
      <w:rFonts w:cs="Wingdings"/>
    </w:rPr>
  </w:style>
  <w:style w:type="character" w:customStyle="1" w:styleId="ListLabel19">
    <w:name w:val="ListLabel 19"/>
    <w:qFormat/>
    <w:rsid w:val="001268A1"/>
    <w:rPr>
      <w:rFonts w:cs="Symbol"/>
    </w:rPr>
  </w:style>
  <w:style w:type="character" w:customStyle="1" w:styleId="ListLabel20">
    <w:name w:val="ListLabel 20"/>
    <w:qFormat/>
    <w:rsid w:val="001268A1"/>
    <w:rPr>
      <w:rFonts w:cs="Courier New"/>
    </w:rPr>
  </w:style>
  <w:style w:type="character" w:customStyle="1" w:styleId="ListLabel21">
    <w:name w:val="ListLabel 21"/>
    <w:qFormat/>
    <w:rsid w:val="001268A1"/>
    <w:rPr>
      <w:rFonts w:cs="Wingdings"/>
    </w:rPr>
  </w:style>
  <w:style w:type="character" w:customStyle="1" w:styleId="ListLabel22">
    <w:name w:val="ListLabel 22"/>
    <w:qFormat/>
    <w:rsid w:val="001268A1"/>
    <w:rPr>
      <w:rFonts w:cs="Symbol"/>
    </w:rPr>
  </w:style>
  <w:style w:type="character" w:customStyle="1" w:styleId="ListLabel23">
    <w:name w:val="ListLabel 23"/>
    <w:qFormat/>
    <w:rsid w:val="001268A1"/>
    <w:rPr>
      <w:rFonts w:cs="Courier New"/>
    </w:rPr>
  </w:style>
  <w:style w:type="character" w:customStyle="1" w:styleId="ListLabel24">
    <w:name w:val="ListLabel 24"/>
    <w:qFormat/>
    <w:rsid w:val="001268A1"/>
    <w:rPr>
      <w:rFonts w:cs="Wingdings"/>
    </w:rPr>
  </w:style>
  <w:style w:type="character" w:customStyle="1" w:styleId="LienInternet">
    <w:name w:val="Lien Internet"/>
    <w:basedOn w:val="Policepardfaut"/>
    <w:uiPriority w:val="99"/>
    <w:unhideWhenUsed/>
    <w:rsid w:val="00BC44B1"/>
    <w:rPr>
      <w:color w:val="0000FF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E5B82"/>
    <w:rPr>
      <w:rFonts w:ascii="Tahoma" w:hAnsi="Tahoma" w:cs="Mangal"/>
      <w:sz w:val="16"/>
      <w:szCs w:val="14"/>
    </w:rPr>
  </w:style>
  <w:style w:type="character" w:customStyle="1" w:styleId="ListLabel25">
    <w:name w:val="ListLabel 25"/>
    <w:qFormat/>
    <w:rsid w:val="001268A1"/>
    <w:rPr>
      <w:rFonts w:cs="Symbol"/>
    </w:rPr>
  </w:style>
  <w:style w:type="character" w:customStyle="1" w:styleId="ListLabel26">
    <w:name w:val="ListLabel 26"/>
    <w:qFormat/>
    <w:rsid w:val="001268A1"/>
    <w:rPr>
      <w:rFonts w:cs="Courier New"/>
    </w:rPr>
  </w:style>
  <w:style w:type="character" w:customStyle="1" w:styleId="ListLabel27">
    <w:name w:val="ListLabel 27"/>
    <w:qFormat/>
    <w:rsid w:val="001268A1"/>
    <w:rPr>
      <w:rFonts w:cs="Wingdings"/>
    </w:rPr>
  </w:style>
  <w:style w:type="character" w:customStyle="1" w:styleId="ListLabel28">
    <w:name w:val="ListLabel 28"/>
    <w:qFormat/>
    <w:rsid w:val="001268A1"/>
    <w:rPr>
      <w:rFonts w:cs="Symbol"/>
    </w:rPr>
  </w:style>
  <w:style w:type="character" w:customStyle="1" w:styleId="ListLabel29">
    <w:name w:val="ListLabel 29"/>
    <w:qFormat/>
    <w:rsid w:val="001268A1"/>
    <w:rPr>
      <w:rFonts w:cs="Courier New"/>
    </w:rPr>
  </w:style>
  <w:style w:type="character" w:customStyle="1" w:styleId="ListLabel30">
    <w:name w:val="ListLabel 30"/>
    <w:qFormat/>
    <w:rsid w:val="001268A1"/>
    <w:rPr>
      <w:rFonts w:cs="Wingdings"/>
    </w:rPr>
  </w:style>
  <w:style w:type="character" w:customStyle="1" w:styleId="ListLabel31">
    <w:name w:val="ListLabel 31"/>
    <w:qFormat/>
    <w:rsid w:val="001268A1"/>
    <w:rPr>
      <w:rFonts w:cs="Symbol"/>
    </w:rPr>
  </w:style>
  <w:style w:type="character" w:customStyle="1" w:styleId="ListLabel32">
    <w:name w:val="ListLabel 32"/>
    <w:qFormat/>
    <w:rsid w:val="001268A1"/>
    <w:rPr>
      <w:rFonts w:cs="Courier New"/>
    </w:rPr>
  </w:style>
  <w:style w:type="character" w:customStyle="1" w:styleId="ListLabel33">
    <w:name w:val="ListLabel 33"/>
    <w:qFormat/>
    <w:rsid w:val="001268A1"/>
    <w:rPr>
      <w:rFonts w:cs="Wingdings"/>
    </w:rPr>
  </w:style>
  <w:style w:type="character" w:customStyle="1" w:styleId="ListLabel34">
    <w:name w:val="ListLabel 34"/>
    <w:qFormat/>
    <w:rsid w:val="001268A1"/>
    <w:rPr>
      <w:rFonts w:cs="Symbol"/>
    </w:rPr>
  </w:style>
  <w:style w:type="character" w:customStyle="1" w:styleId="ListLabel35">
    <w:name w:val="ListLabel 35"/>
    <w:qFormat/>
    <w:rsid w:val="001268A1"/>
    <w:rPr>
      <w:rFonts w:cs="Courier New"/>
    </w:rPr>
  </w:style>
  <w:style w:type="character" w:customStyle="1" w:styleId="ListLabel36">
    <w:name w:val="ListLabel 36"/>
    <w:qFormat/>
    <w:rsid w:val="001268A1"/>
    <w:rPr>
      <w:rFonts w:cs="Wingdings"/>
    </w:rPr>
  </w:style>
  <w:style w:type="character" w:customStyle="1" w:styleId="ListLabel37">
    <w:name w:val="ListLabel 37"/>
    <w:qFormat/>
    <w:rsid w:val="001268A1"/>
    <w:rPr>
      <w:rFonts w:cs="Symbol"/>
    </w:rPr>
  </w:style>
  <w:style w:type="character" w:customStyle="1" w:styleId="ListLabel38">
    <w:name w:val="ListLabel 38"/>
    <w:qFormat/>
    <w:rsid w:val="001268A1"/>
    <w:rPr>
      <w:rFonts w:cs="Courier New"/>
    </w:rPr>
  </w:style>
  <w:style w:type="character" w:customStyle="1" w:styleId="ListLabel39">
    <w:name w:val="ListLabel 39"/>
    <w:qFormat/>
    <w:rsid w:val="001268A1"/>
    <w:rPr>
      <w:rFonts w:cs="Wingdings"/>
    </w:rPr>
  </w:style>
  <w:style w:type="character" w:customStyle="1" w:styleId="ListLabel40">
    <w:name w:val="ListLabel 40"/>
    <w:qFormat/>
    <w:rsid w:val="001268A1"/>
    <w:rPr>
      <w:rFonts w:cs="Symbol"/>
    </w:rPr>
  </w:style>
  <w:style w:type="character" w:customStyle="1" w:styleId="ListLabel41">
    <w:name w:val="ListLabel 41"/>
    <w:qFormat/>
    <w:rsid w:val="001268A1"/>
    <w:rPr>
      <w:rFonts w:cs="Courier New"/>
    </w:rPr>
  </w:style>
  <w:style w:type="character" w:customStyle="1" w:styleId="ListLabel42">
    <w:name w:val="ListLabel 42"/>
    <w:qFormat/>
    <w:rsid w:val="001268A1"/>
    <w:rPr>
      <w:rFonts w:cs="Wingdings"/>
    </w:rPr>
  </w:style>
  <w:style w:type="character" w:customStyle="1" w:styleId="ListLabel43">
    <w:name w:val="ListLabel 43"/>
    <w:qFormat/>
    <w:rsid w:val="001268A1"/>
    <w:rPr>
      <w:rFonts w:cs="Courier New"/>
    </w:rPr>
  </w:style>
  <w:style w:type="character" w:customStyle="1" w:styleId="ListLabel44">
    <w:name w:val="ListLabel 44"/>
    <w:qFormat/>
    <w:rsid w:val="001268A1"/>
    <w:rPr>
      <w:rFonts w:cs="Courier New"/>
    </w:rPr>
  </w:style>
  <w:style w:type="character" w:customStyle="1" w:styleId="ListLabel45">
    <w:name w:val="ListLabel 45"/>
    <w:qFormat/>
    <w:rsid w:val="001268A1"/>
    <w:rPr>
      <w:rFonts w:cs="Courier New"/>
    </w:rPr>
  </w:style>
  <w:style w:type="character" w:customStyle="1" w:styleId="ListLabel46">
    <w:name w:val="ListLabel 46"/>
    <w:qFormat/>
    <w:rsid w:val="001268A1"/>
  </w:style>
  <w:style w:type="character" w:customStyle="1" w:styleId="ListLabel47">
    <w:name w:val="ListLabel 47"/>
    <w:qFormat/>
    <w:rsid w:val="001268A1"/>
    <w:rPr>
      <w:rFonts w:ascii="Arial" w:eastAsia="Times New Roman" w:hAnsi="Arial" w:cs="Arial"/>
      <w:color w:val="1155CC"/>
      <w:u w:val="single"/>
      <w:lang w:eastAsia="fr-FR" w:bidi="ar-SA"/>
    </w:rPr>
  </w:style>
  <w:style w:type="character" w:customStyle="1" w:styleId="ListLabel48">
    <w:name w:val="ListLabel 48"/>
    <w:qFormat/>
    <w:rsid w:val="001268A1"/>
    <w:rPr>
      <w:rFonts w:cs="Symbol"/>
    </w:rPr>
  </w:style>
  <w:style w:type="character" w:customStyle="1" w:styleId="ListLabel49">
    <w:name w:val="ListLabel 49"/>
    <w:qFormat/>
    <w:rsid w:val="001268A1"/>
    <w:rPr>
      <w:rFonts w:cs="Courier New"/>
    </w:rPr>
  </w:style>
  <w:style w:type="character" w:customStyle="1" w:styleId="ListLabel50">
    <w:name w:val="ListLabel 50"/>
    <w:qFormat/>
    <w:rsid w:val="001268A1"/>
    <w:rPr>
      <w:rFonts w:cs="Wingdings"/>
    </w:rPr>
  </w:style>
  <w:style w:type="character" w:customStyle="1" w:styleId="ListLabel51">
    <w:name w:val="ListLabel 51"/>
    <w:qFormat/>
    <w:rsid w:val="001268A1"/>
    <w:rPr>
      <w:rFonts w:cs="Symbol"/>
    </w:rPr>
  </w:style>
  <w:style w:type="character" w:customStyle="1" w:styleId="ListLabel52">
    <w:name w:val="ListLabel 52"/>
    <w:qFormat/>
    <w:rsid w:val="001268A1"/>
    <w:rPr>
      <w:rFonts w:cs="Courier New"/>
    </w:rPr>
  </w:style>
  <w:style w:type="character" w:customStyle="1" w:styleId="ListLabel53">
    <w:name w:val="ListLabel 53"/>
    <w:qFormat/>
    <w:rsid w:val="001268A1"/>
    <w:rPr>
      <w:rFonts w:cs="Wingdings"/>
    </w:rPr>
  </w:style>
  <w:style w:type="character" w:customStyle="1" w:styleId="ListLabel54">
    <w:name w:val="ListLabel 54"/>
    <w:qFormat/>
    <w:rsid w:val="001268A1"/>
    <w:rPr>
      <w:rFonts w:cs="Symbol"/>
    </w:rPr>
  </w:style>
  <w:style w:type="character" w:customStyle="1" w:styleId="ListLabel55">
    <w:name w:val="ListLabel 55"/>
    <w:qFormat/>
    <w:rsid w:val="001268A1"/>
    <w:rPr>
      <w:rFonts w:cs="Courier New"/>
    </w:rPr>
  </w:style>
  <w:style w:type="character" w:customStyle="1" w:styleId="ListLabel56">
    <w:name w:val="ListLabel 56"/>
    <w:qFormat/>
    <w:rsid w:val="001268A1"/>
    <w:rPr>
      <w:rFonts w:cs="Wingdings"/>
    </w:rPr>
  </w:style>
  <w:style w:type="character" w:customStyle="1" w:styleId="ListLabel57">
    <w:name w:val="ListLabel 57"/>
    <w:qFormat/>
    <w:rsid w:val="001268A1"/>
  </w:style>
  <w:style w:type="character" w:customStyle="1" w:styleId="En-tteCar">
    <w:name w:val="En-tête Car"/>
    <w:basedOn w:val="Policepardfaut"/>
    <w:link w:val="En-tte"/>
    <w:uiPriority w:val="99"/>
    <w:qFormat/>
    <w:rsid w:val="00361FAD"/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61FAD"/>
    <w:rPr>
      <w:rFonts w:cs="Mangal"/>
      <w:szCs w:val="21"/>
    </w:rPr>
  </w:style>
  <w:style w:type="character" w:customStyle="1" w:styleId="ListLabel58">
    <w:name w:val="ListLabel 58"/>
    <w:qFormat/>
    <w:rsid w:val="001268A1"/>
    <w:rPr>
      <w:rFonts w:cs="Symbol"/>
    </w:rPr>
  </w:style>
  <w:style w:type="character" w:customStyle="1" w:styleId="ListLabel59">
    <w:name w:val="ListLabel 59"/>
    <w:qFormat/>
    <w:rsid w:val="001268A1"/>
    <w:rPr>
      <w:rFonts w:cs="Courier New"/>
    </w:rPr>
  </w:style>
  <w:style w:type="character" w:customStyle="1" w:styleId="ListLabel60">
    <w:name w:val="ListLabel 60"/>
    <w:qFormat/>
    <w:rsid w:val="001268A1"/>
    <w:rPr>
      <w:rFonts w:cs="Wingdings"/>
    </w:rPr>
  </w:style>
  <w:style w:type="character" w:customStyle="1" w:styleId="ListLabel61">
    <w:name w:val="ListLabel 61"/>
    <w:qFormat/>
    <w:rsid w:val="001268A1"/>
    <w:rPr>
      <w:rFonts w:cs="Symbol"/>
    </w:rPr>
  </w:style>
  <w:style w:type="character" w:customStyle="1" w:styleId="ListLabel62">
    <w:name w:val="ListLabel 62"/>
    <w:qFormat/>
    <w:rsid w:val="001268A1"/>
    <w:rPr>
      <w:rFonts w:cs="Courier New"/>
    </w:rPr>
  </w:style>
  <w:style w:type="character" w:customStyle="1" w:styleId="ListLabel63">
    <w:name w:val="ListLabel 63"/>
    <w:qFormat/>
    <w:rsid w:val="001268A1"/>
    <w:rPr>
      <w:rFonts w:cs="Wingdings"/>
    </w:rPr>
  </w:style>
  <w:style w:type="character" w:customStyle="1" w:styleId="ListLabel64">
    <w:name w:val="ListLabel 64"/>
    <w:qFormat/>
    <w:rsid w:val="001268A1"/>
    <w:rPr>
      <w:rFonts w:cs="Symbol"/>
    </w:rPr>
  </w:style>
  <w:style w:type="character" w:customStyle="1" w:styleId="ListLabel65">
    <w:name w:val="ListLabel 65"/>
    <w:qFormat/>
    <w:rsid w:val="001268A1"/>
    <w:rPr>
      <w:rFonts w:cs="Courier New"/>
    </w:rPr>
  </w:style>
  <w:style w:type="character" w:customStyle="1" w:styleId="ListLabel66">
    <w:name w:val="ListLabel 66"/>
    <w:qFormat/>
    <w:rsid w:val="001268A1"/>
    <w:rPr>
      <w:rFonts w:cs="Wingdings"/>
    </w:rPr>
  </w:style>
  <w:style w:type="character" w:customStyle="1" w:styleId="ListLabel67">
    <w:name w:val="ListLabel 67"/>
    <w:qFormat/>
    <w:rsid w:val="001268A1"/>
  </w:style>
  <w:style w:type="character" w:customStyle="1" w:styleId="ListLabel68">
    <w:name w:val="ListLabel 68"/>
    <w:qFormat/>
    <w:rsid w:val="001268A1"/>
    <w:rPr>
      <w:rFonts w:cs="Symbol"/>
    </w:rPr>
  </w:style>
  <w:style w:type="character" w:customStyle="1" w:styleId="ListLabel69">
    <w:name w:val="ListLabel 69"/>
    <w:qFormat/>
    <w:rsid w:val="001268A1"/>
    <w:rPr>
      <w:rFonts w:cs="Courier New"/>
    </w:rPr>
  </w:style>
  <w:style w:type="character" w:customStyle="1" w:styleId="ListLabel70">
    <w:name w:val="ListLabel 70"/>
    <w:qFormat/>
    <w:rsid w:val="001268A1"/>
    <w:rPr>
      <w:rFonts w:cs="Wingdings"/>
    </w:rPr>
  </w:style>
  <w:style w:type="character" w:customStyle="1" w:styleId="ListLabel71">
    <w:name w:val="ListLabel 71"/>
    <w:qFormat/>
    <w:rsid w:val="001268A1"/>
    <w:rPr>
      <w:rFonts w:cs="Symbol"/>
    </w:rPr>
  </w:style>
  <w:style w:type="character" w:customStyle="1" w:styleId="ListLabel72">
    <w:name w:val="ListLabel 72"/>
    <w:qFormat/>
    <w:rsid w:val="001268A1"/>
    <w:rPr>
      <w:rFonts w:cs="Courier New"/>
    </w:rPr>
  </w:style>
  <w:style w:type="character" w:customStyle="1" w:styleId="ListLabel73">
    <w:name w:val="ListLabel 73"/>
    <w:qFormat/>
    <w:rsid w:val="001268A1"/>
    <w:rPr>
      <w:rFonts w:cs="Wingdings"/>
    </w:rPr>
  </w:style>
  <w:style w:type="character" w:customStyle="1" w:styleId="ListLabel74">
    <w:name w:val="ListLabel 74"/>
    <w:qFormat/>
    <w:rsid w:val="001268A1"/>
    <w:rPr>
      <w:rFonts w:cs="Symbol"/>
    </w:rPr>
  </w:style>
  <w:style w:type="character" w:customStyle="1" w:styleId="ListLabel75">
    <w:name w:val="ListLabel 75"/>
    <w:qFormat/>
    <w:rsid w:val="001268A1"/>
    <w:rPr>
      <w:rFonts w:cs="Courier New"/>
    </w:rPr>
  </w:style>
  <w:style w:type="character" w:customStyle="1" w:styleId="ListLabel76">
    <w:name w:val="ListLabel 76"/>
    <w:qFormat/>
    <w:rsid w:val="001268A1"/>
    <w:rPr>
      <w:rFonts w:cs="Wingdings"/>
    </w:rPr>
  </w:style>
  <w:style w:type="character" w:customStyle="1" w:styleId="ListLabel77">
    <w:name w:val="ListLabel 77"/>
    <w:qFormat/>
    <w:rsid w:val="001268A1"/>
  </w:style>
  <w:style w:type="paragraph" w:customStyle="1" w:styleId="Titre1">
    <w:name w:val="Titre1"/>
    <w:basedOn w:val="Normal"/>
    <w:next w:val="Corpsdetexte"/>
    <w:qFormat/>
    <w:rsid w:val="001268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sid w:val="001268A1"/>
    <w:pPr>
      <w:spacing w:after="140" w:line="288" w:lineRule="auto"/>
    </w:pPr>
  </w:style>
  <w:style w:type="paragraph" w:styleId="Liste">
    <w:name w:val="List"/>
    <w:basedOn w:val="Corpsdetexte"/>
    <w:rsid w:val="001268A1"/>
  </w:style>
  <w:style w:type="paragraph" w:styleId="Lgende">
    <w:name w:val="caption"/>
    <w:basedOn w:val="Normal"/>
    <w:qFormat/>
    <w:rsid w:val="001268A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1268A1"/>
    <w:pPr>
      <w:suppressLineNumbers/>
    </w:pPr>
  </w:style>
  <w:style w:type="paragraph" w:customStyle="1" w:styleId="Titre10">
    <w:name w:val="Titre1"/>
    <w:basedOn w:val="Normal"/>
    <w:next w:val="Corpsdetexte"/>
    <w:qFormat/>
    <w:rsid w:val="001268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33CAB"/>
    <w:pPr>
      <w:ind w:left="720"/>
      <w:contextualSpacing/>
    </w:pPr>
  </w:style>
  <w:style w:type="paragraph" w:customStyle="1" w:styleId="Contenudetableau">
    <w:name w:val="Contenu de tableau"/>
    <w:basedOn w:val="Normal"/>
    <w:qFormat/>
    <w:rsid w:val="001268A1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E5B82"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En-tte">
    <w:name w:val="header"/>
    <w:basedOn w:val="Normal"/>
    <w:link w:val="En-tteCar"/>
    <w:uiPriority w:val="99"/>
    <w:unhideWhenUsed/>
    <w:rsid w:val="00361FAD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361FAD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table" w:styleId="Grilledutableau">
    <w:name w:val="Table Grid"/>
    <w:basedOn w:val="TableauNormal"/>
    <w:uiPriority w:val="59"/>
    <w:rsid w:val="00833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.sivy@sfr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velynesallanne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HENRI SIVY</cp:lastModifiedBy>
  <cp:revision>38</cp:revision>
  <dcterms:created xsi:type="dcterms:W3CDTF">2019-01-04T21:15:00Z</dcterms:created>
  <dcterms:modified xsi:type="dcterms:W3CDTF">2020-01-18T16:17:00Z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